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7D7195" w:rsidP="00A44BAA">
      <w:pPr>
        <w:jc w:val="center"/>
        <w:rPr>
          <w:sz w:val="28"/>
          <w:szCs w:val="28"/>
        </w:rPr>
      </w:pPr>
      <w:r>
        <w:rPr>
          <w:sz w:val="28"/>
          <w:szCs w:val="28"/>
        </w:rPr>
        <w:t>8.21-8.24</w:t>
      </w:r>
      <w:r w:rsidR="006122D3"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</w:rPr>
        <w:t>68</w:t>
      </w:r>
      <w:r w:rsidR="00353A6B"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20</w:t>
      </w:r>
      <w:r w:rsidR="00353A6B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99</w:t>
      </w:r>
      <w:r w:rsidR="00C84FBB"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30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7D7195">
        <w:rPr>
          <w:sz w:val="28"/>
          <w:szCs w:val="28"/>
        </w:rPr>
        <w:t>8.21-8.24</w:t>
      </w:r>
      <w:r>
        <w:rPr>
          <w:rFonts w:hint="eastAsia"/>
        </w:rPr>
        <w:t>日，共</w:t>
      </w:r>
      <w:r w:rsidR="001D64D6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“健康会员日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8E444C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 xml:space="preserve"> </w:t>
      </w:r>
      <w:r w:rsidR="003860A9">
        <w:rPr>
          <w:rFonts w:ascii="Verdana" w:hAnsi="Verdana"/>
          <w:noProof/>
          <w:color w:val="FF0000"/>
          <w:szCs w:val="21"/>
          <w:shd w:val="clear" w:color="auto" w:fill="FFFFFF"/>
        </w:rPr>
        <w:t>68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3860A9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20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1D64D6">
        <w:rPr>
          <w:rFonts w:ascii="Verdana" w:hAnsi="Verdana" w:hint="eastAsia"/>
          <w:noProof/>
          <w:color w:val="FF0000"/>
          <w:szCs w:val="21"/>
          <w:shd w:val="clear" w:color="auto" w:fill="FFFFFF"/>
        </w:rPr>
        <w:t>京东补贴</w:t>
      </w:r>
      <w:r w:rsidR="003860A9">
        <w:rPr>
          <w:rFonts w:ascii="Verdana" w:hAnsi="Verdana" w:hint="eastAsia"/>
          <w:noProof/>
          <w:color w:val="FF0000"/>
          <w:szCs w:val="21"/>
          <w:shd w:val="clear" w:color="auto" w:fill="FFFFFF"/>
        </w:rPr>
        <w:t>4</w:t>
      </w:r>
      <w:r w:rsidR="001D64D6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3860A9">
        <w:rPr>
          <w:rFonts w:ascii="Verdana" w:hAnsi="Verdana" w:hint="eastAsia"/>
          <w:noProof/>
          <w:color w:val="FF0000"/>
          <w:szCs w:val="21"/>
          <w:shd w:val="clear" w:color="auto" w:fill="FFFFFF"/>
        </w:rPr>
        <w:t>99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3860A9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30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元，京东补贴</w:t>
      </w:r>
      <w:r w:rsidR="003860A9">
        <w:rPr>
          <w:rFonts w:ascii="Verdana" w:hAnsi="Verdana" w:hint="eastAsia"/>
          <w:noProof/>
          <w:color w:val="FF0000"/>
          <w:szCs w:val="21"/>
          <w:shd w:val="clear" w:color="auto" w:fill="FFFFFF"/>
        </w:rPr>
        <w:t>6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E7543A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8E444C">
        <w:rPr>
          <w:rFonts w:hint="eastAsia"/>
          <w:color w:val="FF0000"/>
        </w:rPr>
        <w:t>：</w:t>
      </w:r>
      <w:r w:rsidR="003860A9">
        <w:rPr>
          <w:rFonts w:hint="eastAsia"/>
          <w:color w:val="FF0000"/>
        </w:rPr>
        <w:t>68</w:t>
      </w:r>
      <w:r w:rsidR="00353A6B">
        <w:rPr>
          <w:rFonts w:hint="eastAsia"/>
          <w:color w:val="FF0000"/>
        </w:rPr>
        <w:t>减</w:t>
      </w:r>
      <w:r w:rsidR="003860A9">
        <w:rPr>
          <w:rFonts w:hint="eastAsia"/>
          <w:color w:val="FF0000"/>
        </w:rPr>
        <w:t>14</w:t>
      </w:r>
      <w:r w:rsidR="00353A6B">
        <w:rPr>
          <w:rFonts w:hint="eastAsia"/>
          <w:color w:val="FF0000"/>
        </w:rPr>
        <w:t>，</w:t>
      </w:r>
      <w:r w:rsidR="003860A9">
        <w:rPr>
          <w:rFonts w:hint="eastAsia"/>
          <w:color w:val="FF0000"/>
        </w:rPr>
        <w:t>99</w:t>
      </w:r>
      <w:r w:rsidR="00E7543A" w:rsidRPr="00E7543A">
        <w:rPr>
          <w:rFonts w:hint="eastAsia"/>
          <w:color w:val="FF0000"/>
        </w:rPr>
        <w:t>减</w:t>
      </w:r>
      <w:r w:rsidR="003860A9">
        <w:rPr>
          <w:rFonts w:hint="eastAsia"/>
          <w:color w:val="FF0000"/>
        </w:rPr>
        <w:t>24</w:t>
      </w:r>
      <w:r w:rsidR="00E7543A">
        <w:rPr>
          <w:rFonts w:hint="eastAsia"/>
        </w:rPr>
        <w:t>，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960"/>
        <w:gridCol w:w="1260"/>
        <w:gridCol w:w="3660"/>
        <w:gridCol w:w="960"/>
        <w:gridCol w:w="960"/>
        <w:gridCol w:w="1640"/>
      </w:tblGrid>
      <w:tr w:rsidR="003860A9" w:rsidRPr="003860A9" w:rsidTr="003860A9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京东原价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860A9" w:rsidRPr="003860A9" w:rsidTr="003860A9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19442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三金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860A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西瓜霜润喉片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</w:t>
            </w:r>
            <w:r w:rsidRPr="003860A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*1</w:t>
            </w:r>
            <w:r w:rsidRPr="003860A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3860A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秒杀1.9元</w:t>
            </w:r>
            <w:r w:rsidRPr="003860A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，京东补贴2.6元，</w:t>
            </w:r>
            <w:r w:rsidRPr="003860A9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英克下帐4.5元</w:t>
            </w:r>
          </w:p>
        </w:tc>
      </w:tr>
      <w:tr w:rsidR="003860A9" w:rsidRPr="003860A9" w:rsidTr="003860A9">
        <w:trPr>
          <w:trHeight w:val="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110737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天施康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肠炎宁片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0.42g*36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60A9" w:rsidRPr="003860A9" w:rsidTr="003860A9">
        <w:trPr>
          <w:trHeight w:val="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130134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江中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乳酸菌素片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0.4g*32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60A9" w:rsidRPr="003860A9" w:rsidTr="003860A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47172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视屏伴侣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860A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滴眼液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15ml/</w:t>
            </w:r>
            <w:r w:rsidRPr="003860A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60A9" w:rsidRPr="003860A9" w:rsidTr="003860A9">
        <w:trPr>
          <w:trHeight w:val="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47394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珍视明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四味珍层冰硼滴眼液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13ml/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24.8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60A9" w:rsidRPr="003860A9" w:rsidTr="003860A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155193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樱花梦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860A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水润护手霜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80g/</w:t>
            </w:r>
            <w:r w:rsidRPr="003860A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19.00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60A9" w:rsidRPr="003860A9" w:rsidTr="003860A9">
        <w:trPr>
          <w:trHeight w:val="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114711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慢严舒柠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咽炎片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0.25g*30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60A9" w:rsidRPr="003860A9" w:rsidTr="003860A9">
        <w:trPr>
          <w:trHeight w:val="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38059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明仁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四季感冒片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0.38g*24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16.8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60A9" w:rsidRPr="003860A9" w:rsidTr="003860A9">
        <w:trPr>
          <w:trHeight w:val="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118357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快克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复方氨酚烷胺胶囊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16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粒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0A9" w:rsidRPr="003860A9" w:rsidRDefault="003860A9" w:rsidP="003860A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60A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15ACF" w:rsidRPr="00B7766E" w:rsidRDefault="00315ACF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AE0E51">
        <w:t>8.17</w:t>
      </w:r>
      <w:bookmarkStart w:id="0" w:name="_GoBack"/>
      <w:bookmarkEnd w:id="0"/>
      <w:r w:rsidR="00965550">
        <w:rPr>
          <w:rFonts w:hint="eastAsia"/>
        </w:rPr>
        <w:t xml:space="preserve">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132" w:rsidRDefault="002C3132" w:rsidP="007F3A80">
      <w:r>
        <w:separator/>
      </w:r>
    </w:p>
  </w:endnote>
  <w:endnote w:type="continuationSeparator" w:id="0">
    <w:p w:rsidR="002C3132" w:rsidRDefault="002C3132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132" w:rsidRDefault="002C3132" w:rsidP="007F3A80">
      <w:r>
        <w:separator/>
      </w:r>
    </w:p>
  </w:footnote>
  <w:footnote w:type="continuationSeparator" w:id="0">
    <w:p w:rsidR="002C3132" w:rsidRDefault="002C3132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33304"/>
    <w:rsid w:val="00150617"/>
    <w:rsid w:val="001D266D"/>
    <w:rsid w:val="001D64D6"/>
    <w:rsid w:val="0020242E"/>
    <w:rsid w:val="00203159"/>
    <w:rsid w:val="002C1CC0"/>
    <w:rsid w:val="002C3132"/>
    <w:rsid w:val="003153B7"/>
    <w:rsid w:val="00315ACF"/>
    <w:rsid w:val="00353A6B"/>
    <w:rsid w:val="00362206"/>
    <w:rsid w:val="003747D6"/>
    <w:rsid w:val="0038560F"/>
    <w:rsid w:val="003860A9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338F9"/>
    <w:rsid w:val="00581719"/>
    <w:rsid w:val="005F7148"/>
    <w:rsid w:val="006030C9"/>
    <w:rsid w:val="006122D3"/>
    <w:rsid w:val="006A79B0"/>
    <w:rsid w:val="006F74DB"/>
    <w:rsid w:val="007167FB"/>
    <w:rsid w:val="007B13EC"/>
    <w:rsid w:val="007B6772"/>
    <w:rsid w:val="007C4B04"/>
    <w:rsid w:val="007D18DB"/>
    <w:rsid w:val="007D706A"/>
    <w:rsid w:val="007D7195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65550"/>
    <w:rsid w:val="00973743"/>
    <w:rsid w:val="00991658"/>
    <w:rsid w:val="009D20B9"/>
    <w:rsid w:val="00A27AED"/>
    <w:rsid w:val="00A44BAA"/>
    <w:rsid w:val="00A8271B"/>
    <w:rsid w:val="00AB3FF8"/>
    <w:rsid w:val="00AE0E51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77232"/>
    <w:rsid w:val="00DC7064"/>
    <w:rsid w:val="00E35814"/>
    <w:rsid w:val="00E7543A"/>
    <w:rsid w:val="00EA1D0A"/>
    <w:rsid w:val="00EC2F97"/>
    <w:rsid w:val="00EF1D98"/>
    <w:rsid w:val="00F164BD"/>
    <w:rsid w:val="00F17169"/>
    <w:rsid w:val="00F366E9"/>
    <w:rsid w:val="00F52B39"/>
    <w:rsid w:val="00F57151"/>
    <w:rsid w:val="00F6005D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5B4EE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>微软中国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4</cp:revision>
  <dcterms:created xsi:type="dcterms:W3CDTF">2017-08-17T08:25:00Z</dcterms:created>
  <dcterms:modified xsi:type="dcterms:W3CDTF">2017-08-17T08:27:00Z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