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   年      月  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2017-08-02T10:52:35Z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