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24,25,48,52,1927,2700,2738,2739,2741,2994,3121,3207,3209,4043,6364,6378,7625,8090,8091,8302,8302,8302,8319,8440,8441,9091,9097,9557,9558,9916,9984,10885,11395,11449,11472,11793,12026,12398,12984,13265,13375,13556,13769,13930,15207,15208,15209,15286,15315,15803,16031,16645,16682,17488,18017,18018,18021,18023,19086,19706,20288,20478,21186,21709,23352,23744,23745,23747,23857,23859,23860,23861,23969,24134,24135,24644,26340,26675,26995,28282,28285,30939,31084,31090,31091,31167,31192,31383,31385,31508,34118,34289,34293,35837,36190,36345,37221,37228,37231,37232,37578,37579,37749,38449,39990,39991,40173,42173,42174,42213,42351,42722,42724,42726,43186,43393,44935,45637,46273,46275,46277,46278,46442,46442,46642,46775,46809,47020,47132,47172,47252,47866,47866,47903,50175,50176,50240,50240,52444,52446,52451,52453,52531,52535,52848,53211,53688,53708,53861,54191,54191,57552,59227,59237,59494,59505,59770,59890,60385,60800,61050,61050,62049,62051,62425,62604,62764,62803,62982,62986,63027,63042,63066,63118,63335,63657,64859,66070,66897,67373,67689,67704,67843,68111,68184,68364,68419,68437,68440,68884,69035,69084,69143,69177,69178,69187,69199,69773,70890,73651,73776,74016,74036,74054,74462,74746,74933,74934,75070,75241,75272,75273,75276,75285,80605,82029,82036,82967,83861,84287,84294,84295,84346,84347,84940,86612,86636,86999,88782,90792,91037,91451,92143,92205,92206,92207,92208,93389,94856,95083,95304,95332,95863,96679,97023,97051,97058,97080,97099,97410,97416,97707,97710,98160,99131,99132,99138,99795,99832,100136,100431,100529,101088,101145,101148,101399,101409,101891,102533,102567,102569,102594,102805,103562,103779,103780,103781,103984,104016,104461,105156,105173,105209,105291,105303,105309,105372,105381,105426,105991,105992,105994,105997,107475,107574,107714,108176,108742,109241,109415,110701,110702,110733,113601,113602,113697,113783,114031,114224,114226,114231,114305,115320,115725,115811,117775,118051,118412,118435,118867,118901,118987,119023,119034,119052,119117,119715,119717,120278,120397,121314,122328,122331,122654,123152,123153,123154,123154,123156,123496,123502,123720,123721,124081,124495,124497,124498,124503,124505,124508,124866,125261,125389,125575,125634,126080,126081,126313,126314,127343,127538,127752,127755,127795,128559,128889,128904,128934,129713,129719,129719,129728,129763,129763,129777,130033,130035,130036,130202,131124,131656,132672,132674,133173,134106,134169,134170,134170,134171,134731,134733,134828,134830,134833,134860,134863,134864,134865,134866,135012,135023,135024,135051,135140,135149,135165,135168,136524,136677,136780,137188,137243,137325,137339,137359,137821,137822,138033,138584,138699,138710,138736,138737,138741,139127,139198,139566,139656,139657,139658,139659,139662,140031,140033,140034,140035,140042,140108,140498,140499,140513,140514,140515,140517,140949,141013,141231,143225,143462,143625,143626,143627,143786,144120,144137,144140,144143,144290,144432,144701,145340,145876,146176,146177,146183,146195,146384,146387,146388,146389,146396,146397,146398,146844,146845,146846,146854,146855,146994,147154,147318,147319,147402,147406,147426,148333,148409,148729,148733,148907,148908,148916,148935,149419,150583,150785,150785,151289,151688,151722,151899,152186,152187,152197,152198,152353,152404,152460,152618,152619,152620,152621,152931,152933,152934,153140,153343,153799,154405,154474,154560,154562,154574,154580,154581,154582,154584,154585,154586,154587,154588,154589,154591,154592,154689,154732,155174,155181,155192,155326,155361,155623,155624,155625,156573,157045,157161,157162,157213,157214,158717,158950,158951,158952,158953,158954,158955,159521,159863,160162,160163,160680,161192,161574,161596,161784,161795,161803,161836,162008,162574,162588,162589,162590,162602,162622,162719,162720,162721,162722,162723,162726,162727,162728,162730,162784,162785,162786,162787,162788,162791,162792,162793,162796,162888,162890,162891,163617,163824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6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2017-07-04T10:15:24Z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