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24,1927,2700,2739,2741,2994,3121,3207,3209,4043,6364,6378,7625,8090,8091,8162,8165,8302,8319,9091,9557,9558,9916,9984,10885,11395,11449,11793,12987,13265,13375,13556,13769,13930,14285,15206,15207,15208,15209,15286,15315,15803,16031,16546,16645,17488,18017,18018,18021,18023,19086,19706,20288,20478,21709,23352,23446,23744,23745,23747,23857,23859,23860,23861,23969,24135,24644,26340,26675,26995,28282,28285,31085,31090,31167,31508,32003,36345,37221,37228,37749,38449,39990,39991,40173,42173,42174,42213,42351,42721,42726,43186,43393,43619,44935,45637,46273,46275,46277,46278,46442,46642,46809,47132,47172,48253,49044,49045,50176,50240,52444,52451,52453,52531,52848,53584,53688,53692,53708,53861,54191,57552,59227,59494,59505,59770,59890,60385,61050,62030,62049,62051,62425,62604,62604,62764,62803,62813,62982,63027,63042,63066,63118,63169,63275,63335,64859,66897,67373,67373,67501,67689,67704,67843,68184,68364,68419,68437,68440,68884,69035,69084,69143,69177,69178,69187,69199,69773,70890,73651,73776,74016,74036,74054,74746,74933,74934,74953,75070,75241,75250,75271,75273,75276,75285,80605,82967,83352,84287,84294,84940,86636,86999,88782,89469,90792,91037,91451,92205,92206,93389,95304,95332,96679,97023,97099,97416,97707,97710,98160,99131,99132,99138,99795,100136,100431,100529,101088,101148,101399,101409,101891,102805,103562,103779,103781,103984,104016,104168,104461,105156,105173,105291,105303,105309,105372,105381,105426,105991,105992,107475,107574,107714,108176,109241,109415,110702,110733,113538,113601,113602,113697,113783,114224,114226,114229,114231,115454,115811,117775,118051,118412,118556,118867,119023,119034,119117,120278,120322,120756,121281,121314,122328,122331,122653,122654,122702,123152,123153,123154,123156,123502,123720,123721,124081,125261,125389,125575,125634,126081,126313,126313,126314,126316,127343,127538,127752,127752,127755,127795,128559,128889,128934,129713,129719,129728,129777,130033,130034,130036,130202,131124,131656,131921,132672,132674,134106,134169,134170,134171,134288,134731,134733,134828,134830,134833,134858,134861,134863,134864,134906,135023,135024,135051,135140,135165,136780,137188,137325,137337,137359,137406,137822,138033,138584,138699,138710,138736,138737,138741,139127,139198,139566,139656,139657,139658,139659,139659,139662,140031,140033,140034,140035,140042,140108,140498,140513,140514,140515,140517,140949,141013,143123,143228,143462,144120,144126,144137,144138,144139,144141,144290,144432,144701,145340,145876,146176,146177,146183,146195,146387,146388,146389,146396,146397,146398,146844,146845,146846,146854,146855,146989,146994,147154,147402,148333,148729,148760,148907,148908,148916,149418,149419,150583,150785,151688,151722,152186,152187,152197,152198,152353,152404,152618,152619,152620,152621,152931,152933,152934,153799,154474,154560,154562,154574,154580,154581,154582,154583,154584,154585,154586,154587,154588,154589,154591,154592,154732,155181,155182,155325,155326,155361,155623,155624,155625,155941,155942,156573,157045,157162,157213,157214,158222,158717,158950,158951,158952,158953,158954,158955,159506,159521,159536,160162,160163,160680,161192,161574,161596,161784,161795,161803,161836,161995,162163,162574,162588,162589,162590,162602,162622,162719,162720,162721,162722,162723,162724,162726,162727,162728,162730,162784,162785,162786,162788,162789,162791,162792,162793,162796,162888,162890,162891,163617,163824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420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2017-07-04T09:40:41Z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