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57,6182,9438,16644,23858,23862,24063,26754,30713,31165,31166,31168,31169,31170,31189,36431,44369,44370,44371,44372,46488,48061,49088,50178,50179,50180,52439,52440,52447,52532,52533,57550,62594,62809,62954,63013,63223,65122,68467,70746,74651,82886,84941,89023,91347,91596,94655,95937,96120,96130,105300,105893,108094,108095,110332,111002,111912,113782,115425,115433,115434,115435,115437,115442,118077,118212,119012,119118,119406,119410,119411,119413,120188,122650,123944,124048,124845,124955,128306,128495,128521,129651,131482,134725,134900,135050,135290,136523,137293,138325,138553,139661,139954,140507,140679,142136,146995,146996,146997,147150,147151,147152,147308,147309,151215,151216,151217,151218,151220,151221,151831,152336,152388,154048,154086,154088,154089,154120,154126,154150,154296,154298,154475,154476,154590,154873,155188,155189,155190,155193,155247,155331,155332,155357,155569,157215,157217,157306,157612,157630,157631,157632,158603,158719,159507,159509,159510,159511,159512,159514,159515,159517,159518,159519,159520,159522,159523,160067,160695,160698,161189,161190,161191,161193,161573,161576,161577,161578,161587,161590,161591,161592,161593,161594,161595,161597,161598,161755,161756,161757,161888,161929,162054,162591,162592,162703,162704,162706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C5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2017-07-04T09:39:06Z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