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金牌品种完成情况，门店完成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1个品种，得1分。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每家店每月不低于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150张，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10支装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销售情况（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6.26-7.25之间，门店完成任务得5分，门店没有完成任务得0分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（每天每人至少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1张会员卡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庄静</w:t>
      </w:r>
      <w:bookmarkStart w:id="0" w:name="_GoBack"/>
      <w:bookmarkEnd w:id="0"/>
      <w:r>
        <w:t xml:space="preserve">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袁茜雅</w:t>
      </w:r>
      <w:r>
        <w:rPr>
          <w:rFonts w:hint="eastAsia"/>
        </w:rPr>
        <w:t xml:space="preserve">         得分：</w:t>
      </w:r>
      <w:r>
        <w:rPr>
          <w:rFonts w:hint="eastAsia"/>
          <w:lang w:val="en-US" w:eastAsia="zh-CN"/>
        </w:rPr>
        <w:t>90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5F44241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59511E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A3B74AB"/>
    <w:rsid w:val="5B220408"/>
    <w:rsid w:val="5BEF3538"/>
    <w:rsid w:val="5C0C5C12"/>
    <w:rsid w:val="5D5C6839"/>
    <w:rsid w:val="621351F3"/>
    <w:rsid w:val="65582910"/>
    <w:rsid w:val="676E6941"/>
    <w:rsid w:val="68642A54"/>
    <w:rsid w:val="69825F8F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2017-07-27T10:26:12Z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