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田兰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许静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58B2915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59511E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2017-07-27T08:30:12Z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