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86367E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BD3FA8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5AD7BC8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2017-07-27T04:09:11Z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