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孙莉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F7492F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2F4B6B8F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2017-07-27T02:28:48Z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