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0B" w:rsidRDefault="000966AF">
      <w:r>
        <w:rPr>
          <w:rFonts w:hint="eastAsia"/>
        </w:rPr>
        <w:t>161922,161930,161929,161920,161931,157306,161190,161191,161193,134900,157992,111002,124048,157631,157632,154086,154048,154088,154089,154150,154126,154120,157630,159079,</w:t>
      </w:r>
      <w:r w:rsidR="00BD4B8E">
        <w:rPr>
          <w:rFonts w:hint="eastAsia"/>
        </w:rPr>
        <w:t>159062,159067,158719,159510,</w:t>
      </w:r>
      <w:r w:rsidR="003B68EC">
        <w:rPr>
          <w:rFonts w:hint="eastAsia"/>
        </w:rPr>
        <w:t>159514,115437,135050,115442,62809,62954,63013,65122,151914,151831,151216,151215,151221,151218,151217,151220,159075,159507,160067,161189,162591,161595,159509,49088,161712,63223,162706,161712,63223,162706,162703,162704,162705,</w:t>
      </w:r>
      <w:r w:rsidR="00E64DA5">
        <w:rPr>
          <w:rFonts w:hint="eastAsia"/>
        </w:rPr>
        <w:t>159005,159077,146665,161888,161573,140679,161576,161590,161577,161598,161578,161597,161592,161587,161594,161593,162592,162054,161755,161756,161757,161591,157792,159515,128495,159518,159522,159517,159519,159516,159520,159523,160695,160698,159511,159512,158603,142097,155247,138325,128521,52533,30713,155569,159909</w:t>
      </w:r>
      <w:r w:rsidR="00127802">
        <w:rPr>
          <w:rFonts w:hint="eastAsia"/>
        </w:rPr>
        <w:t>,122328,151831,151914</w:t>
      </w:r>
    </w:p>
    <w:sectPr w:rsidR="004A370B" w:rsidSect="00D96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CBF" w:rsidRDefault="00651CBF" w:rsidP="000966AF">
      <w:r>
        <w:separator/>
      </w:r>
    </w:p>
  </w:endnote>
  <w:endnote w:type="continuationSeparator" w:id="1">
    <w:p w:rsidR="00651CBF" w:rsidRDefault="00651CBF" w:rsidP="00096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CBF" w:rsidRDefault="00651CBF" w:rsidP="000966AF">
      <w:r>
        <w:separator/>
      </w:r>
    </w:p>
  </w:footnote>
  <w:footnote w:type="continuationSeparator" w:id="1">
    <w:p w:rsidR="00651CBF" w:rsidRDefault="00651CBF" w:rsidP="000966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6AF"/>
    <w:rsid w:val="000966AF"/>
    <w:rsid w:val="00127802"/>
    <w:rsid w:val="003B68EC"/>
    <w:rsid w:val="004A370B"/>
    <w:rsid w:val="005A5F22"/>
    <w:rsid w:val="00651CBF"/>
    <w:rsid w:val="007B5F0C"/>
    <w:rsid w:val="00B542DF"/>
    <w:rsid w:val="00BD4B8E"/>
    <w:rsid w:val="00CF14B1"/>
    <w:rsid w:val="00D9686E"/>
    <w:rsid w:val="00E00D60"/>
    <w:rsid w:val="00E6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6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66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6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66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2017-07-01T08:39:00Z</dcterms:created>
  <dcterms:modified xsi:type="dcterms:W3CDTF">2017-07-02T06:26:00Z</dcterms:modified>
</cp:coreProperties>
</file>