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李红梅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祁荣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94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7F4310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8A3038D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1036362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2F86958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2017-06-26T04:43:38Z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