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杨平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付静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627CC2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7700156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2017-06-26T03:32:13Z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