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杨平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任姗姗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627CC2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2017-06-26T03:31:32Z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