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庄静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袁茜雅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83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4CD3B23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2017-05-29T02:35:34Z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