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徐艳红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FD74C3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2017-04-26T08:37:43Z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