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李红梅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王燕丽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F4310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A663AC8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9353388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BDE7B97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2017-04-26T07:35:50Z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