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  <w:bookmarkStart w:id="0" w:name="_GoBack"/>
      <w:bookmarkEnd w:id="0"/>
    </w:p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杨平</w:t>
      </w:r>
      <w:r>
        <w:t xml:space="preserve">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付静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95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BE4203C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A76A1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2017-04-26T07:33:03Z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