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田兰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许静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4D5356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2017-04-26T03:03:34Z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