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田兰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方晓敏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8F0CBD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4D5356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2017-04-26T03:04:13Z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