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马超东路储值卡销售明细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11月共2张，问道卡2张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12月共16张，修身卡5张，礼贤6张，问道卡5张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1月共7张，修身6张，礼贤1张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2月共2张，修身1张，礼贤1张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D21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2017-03-01T05:08:05Z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