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val="en-US" w:eastAsia="zh-CN"/>
        </w:rPr>
        <w:t>殷岱菊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苏佳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02320DF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2017-02-27T13:19:18Z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