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王燕丽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BD54249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7B40FA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2017-12-26T01:05:27Z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