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CE" w:rsidRDefault="00967CCE">
      <w:pPr>
        <w:rPr>
          <w:b/>
          <w:bCs/>
          <w:color w:val="000000"/>
          <w:sz w:val="24"/>
        </w:rPr>
      </w:pPr>
    </w:p>
    <w:p w:rsidR="00967CCE" w:rsidRDefault="00967CC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67CC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7CC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7CC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9</w:t>
            </w:r>
          </w:p>
        </w:tc>
      </w:tr>
      <w:tr w:rsidR="00967CC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7CC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7CC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67CC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7CC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967CC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967CC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967C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967C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967CC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967CC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7CC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7CCE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7CCE" w:rsidRDefault="00967CCE"/>
    <w:p w:rsidR="00967CCE" w:rsidRDefault="00967CCE">
      <w:pPr>
        <w:jc w:val="left"/>
      </w:pPr>
      <w:r>
        <w:rPr>
          <w:rFonts w:hint="eastAsia"/>
        </w:rPr>
        <w:t>考评人（店长）：王旭</w:t>
      </w:r>
      <w:r>
        <w:t xml:space="preserve">  </w:t>
      </w:r>
      <w:r>
        <w:rPr>
          <w:rFonts w:hint="eastAsia"/>
        </w:rPr>
        <w:t>被考评人（店员）：肖瑶</w:t>
      </w:r>
    </w:p>
    <w:p w:rsidR="00967CCE" w:rsidRDefault="00967CCE"/>
    <w:p w:rsidR="00967CCE" w:rsidRDefault="00967CC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67CC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7CC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7CC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7CC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7CC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967CCE" w:rsidRDefault="00967CC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7CC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7CC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按时按量完成其他部门工作，门店按时清理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400446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中的罚款按时交纳，否则扣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67CC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CE" w:rsidRDefault="00967C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7CCE" w:rsidRDefault="00967CC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2017.11</w:t>
      </w:r>
      <w:r>
        <w:rPr>
          <w:rFonts w:hint="eastAsia"/>
          <w:b/>
          <w:bCs/>
          <w:sz w:val="24"/>
        </w:rPr>
        <w:t>）</w:t>
      </w:r>
    </w:p>
    <w:p w:rsidR="00967CCE" w:rsidRDefault="00967CCE">
      <w:pPr>
        <w:rPr>
          <w:b/>
          <w:bCs/>
          <w:sz w:val="24"/>
        </w:rPr>
      </w:pPr>
    </w:p>
    <w:p w:rsidR="00967CCE" w:rsidRDefault="00967CCE">
      <w:pPr>
        <w:jc w:val="left"/>
      </w:pPr>
      <w:r>
        <w:rPr>
          <w:rFonts w:hint="eastAsia"/>
        </w:rPr>
        <w:t>考评人（片区主管）：刘琴英被考评人（店长）：</w:t>
      </w:r>
      <w:bookmarkStart w:id="0" w:name="_GoBack"/>
      <w:bookmarkEnd w:id="0"/>
    </w:p>
    <w:sectPr w:rsidR="00967CCE" w:rsidSect="00BB2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12C"/>
    <w:rsid w:val="00026C44"/>
    <w:rsid w:val="00055D79"/>
    <w:rsid w:val="00060367"/>
    <w:rsid w:val="000C4882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939A3"/>
    <w:rsid w:val="002D2B6C"/>
    <w:rsid w:val="002D6E1A"/>
    <w:rsid w:val="002F4EF1"/>
    <w:rsid w:val="00343723"/>
    <w:rsid w:val="00347F53"/>
    <w:rsid w:val="00365ACF"/>
    <w:rsid w:val="0038134D"/>
    <w:rsid w:val="0038325B"/>
    <w:rsid w:val="003976AE"/>
    <w:rsid w:val="003A49E4"/>
    <w:rsid w:val="0040038F"/>
    <w:rsid w:val="00404C55"/>
    <w:rsid w:val="00467E8A"/>
    <w:rsid w:val="00477B6E"/>
    <w:rsid w:val="004B3AE7"/>
    <w:rsid w:val="00507EB2"/>
    <w:rsid w:val="005A16D8"/>
    <w:rsid w:val="005A1D26"/>
    <w:rsid w:val="00696DD5"/>
    <w:rsid w:val="006F5181"/>
    <w:rsid w:val="00712FF8"/>
    <w:rsid w:val="007217EB"/>
    <w:rsid w:val="0072183D"/>
    <w:rsid w:val="00732C72"/>
    <w:rsid w:val="00772C8A"/>
    <w:rsid w:val="0077350E"/>
    <w:rsid w:val="007740E3"/>
    <w:rsid w:val="00777EE2"/>
    <w:rsid w:val="007A01CD"/>
    <w:rsid w:val="007A3FE8"/>
    <w:rsid w:val="00822A46"/>
    <w:rsid w:val="00833CBB"/>
    <w:rsid w:val="008B6926"/>
    <w:rsid w:val="008C55BA"/>
    <w:rsid w:val="008D1AC0"/>
    <w:rsid w:val="008E1156"/>
    <w:rsid w:val="00904FF0"/>
    <w:rsid w:val="00967CCE"/>
    <w:rsid w:val="009A3802"/>
    <w:rsid w:val="009A770A"/>
    <w:rsid w:val="009E1B51"/>
    <w:rsid w:val="009E4AFF"/>
    <w:rsid w:val="00A06631"/>
    <w:rsid w:val="00A23B44"/>
    <w:rsid w:val="00A25F4E"/>
    <w:rsid w:val="00A44831"/>
    <w:rsid w:val="00A510F4"/>
    <w:rsid w:val="00A76E48"/>
    <w:rsid w:val="00B12441"/>
    <w:rsid w:val="00B473DA"/>
    <w:rsid w:val="00B81D04"/>
    <w:rsid w:val="00B8268E"/>
    <w:rsid w:val="00B876DF"/>
    <w:rsid w:val="00BB23C8"/>
    <w:rsid w:val="00BB2D0F"/>
    <w:rsid w:val="00BB7D41"/>
    <w:rsid w:val="00BC77E0"/>
    <w:rsid w:val="00BE031F"/>
    <w:rsid w:val="00BF1087"/>
    <w:rsid w:val="00BF56A4"/>
    <w:rsid w:val="00BF725C"/>
    <w:rsid w:val="00C63202"/>
    <w:rsid w:val="00CB1605"/>
    <w:rsid w:val="00CC5E5D"/>
    <w:rsid w:val="00CF6D23"/>
    <w:rsid w:val="00D01326"/>
    <w:rsid w:val="00D07629"/>
    <w:rsid w:val="00D160C6"/>
    <w:rsid w:val="00D32299"/>
    <w:rsid w:val="00D83EC4"/>
    <w:rsid w:val="00DC0438"/>
    <w:rsid w:val="00DC6B91"/>
    <w:rsid w:val="00DE71D8"/>
    <w:rsid w:val="00E45681"/>
    <w:rsid w:val="00E538D2"/>
    <w:rsid w:val="00E544C1"/>
    <w:rsid w:val="00EB1CE5"/>
    <w:rsid w:val="00EB3A4D"/>
    <w:rsid w:val="00F30101"/>
    <w:rsid w:val="00F3651A"/>
    <w:rsid w:val="00F37D83"/>
    <w:rsid w:val="00F47A8E"/>
    <w:rsid w:val="00FC04E8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C8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3C8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3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264</Words>
  <Characters>1509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4</cp:revision>
  <dcterms:created xsi:type="dcterms:W3CDTF">2017-12-25T10:23:00Z</dcterms:created>
  <dcterms:modified xsi:type="dcterms:W3CDTF">2017-12-25T10:41:00Z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