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罗婷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：胡元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8551386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2017-12-25T08:32:16Z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