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价签打印    保健品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115320,99795,62986,159506,124498,131921,69143,159514,147104,52446,52429,115433,147110,137337,74933,115435,133385,104016,124495158719,70746,142136,162574,138584,138325,92205,92207,43393,99543,115725,16499,119052,23969,115725,156770,127795,125261,24,25,92205,92250,131463,163148,163147,126080,163299,162573,147103,140949,151432,152933,62663,159863,162622,138553,129713,53584,143123,117775,82651,159863,127343,75250,141227,146855,2700,59227,16635,119406,158028,163511,157213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保健品</w:t>
      </w:r>
      <w:r>
        <w:rPr>
          <w:rFonts w:hint="eastAsia"/>
          <w:sz w:val="30"/>
          <w:szCs w:val="30"/>
          <w:lang w:val="en-US" w:eastAsia="zh-CN"/>
        </w:rPr>
        <w:t>166181,157625,157628,162626,162624,152401,126492,126473,126495,157876,167442,119827,122162,140372,93641,86300,75193,120533,124179,126510,167510,167456,157873,166477,157213,158028,119406,8302,39991,86636,167807,167809,167808,132674,68884,23859,16212,144126,166996,97099,167809,167972,167971,168104,155346,120397,147309,152102,113679,120397,147308,152102,113697,168163,162724,162727,162723,162719,162719,162720,162721,162726,162728,103926,104036,155325,134413,159506,1685291,168292,90972,129651,59625,167808,47252,69778,69777,168207,159076,115222,69771,99301,144391,103867,144396,47788,144392,67696,68207,48938,143261,114881,167694,132252,132246,69947,99948,54752,67440,64250,69205,47454,109534,67667,97358,22409,67405,94192,67891,94104,65806,115219,62607,22383,155147,161842,107186,38622,153484,166835,148001162309,122896,13324,131232,140411,140409,140411,140414,140415,140410,154499,134529,126619,124622,131813,124630,131811,140420,134625,124626,154702,154799,154701,154699,140412,13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7928,137926,140408,131233,131231,141576,131806,156451,130033,162619</w:t>
      </w:r>
    </w:p>
    <w:p>
      <w:pPr>
        <w:rPr>
          <w:rFonts w:hint="eastAsia"/>
          <w:b/>
          <w:bCs/>
          <w:i w:val="0"/>
          <w:iCs w:val="0"/>
          <w:sz w:val="52"/>
          <w:szCs w:val="52"/>
          <w:lang w:val="en-US" w:eastAsia="zh-CN"/>
        </w:rPr>
      </w:pPr>
      <w:r>
        <w:rPr>
          <w:rFonts w:hint="eastAsia"/>
          <w:b/>
          <w:bCs/>
          <w:i w:val="0"/>
          <w:iCs w:val="0"/>
          <w:sz w:val="52"/>
          <w:szCs w:val="52"/>
          <w:lang w:val="en-US" w:eastAsia="zh-CN"/>
        </w:rPr>
        <w:t>药品</w:t>
      </w:r>
    </w:p>
    <w:p>
      <w:pPr>
        <w:rPr>
          <w:rFonts w:hint="eastAsia"/>
          <w:b w:val="0"/>
          <w:bCs w:val="0"/>
          <w:i w:val="0"/>
          <w:i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z w:val="30"/>
          <w:szCs w:val="30"/>
          <w:lang w:val="en-US" w:eastAsia="zh-CN"/>
        </w:rPr>
        <w:t>47188,1474,10446,84575,2052,7777,7988,132368,92107,74899,3040,35101,53834,117255,135083,260,1241,35511,50183,47683,1362,3169,21300,44639,62102,18291,40223,110795,63523,30536,47918,112547,153440,105836,162242,18730,236,56449,37167,136146,137167,31950,50655,5885,10594,119037,5086,11508,2100,72818,10365,35101,41583,106188,82213,171,75318,26353,109427,152982,142709,17277,101500,18202,175318,137197,1520,58348,579,11654,81513,82348,131822,15468,27625,137483,27605,2739,50300,19229,39524，27749,909,127453,16188,2383,154741,13811,42782，</w:t>
      </w:r>
    </w:p>
    <w:p>
      <w:pPr>
        <w:rPr>
          <w:rFonts w:hint="eastAsia"/>
          <w:b w:val="0"/>
          <w:bCs w:val="0"/>
          <w:i w:val="0"/>
          <w:i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z w:val="30"/>
          <w:szCs w:val="30"/>
          <w:lang w:val="en-US" w:eastAsia="zh-CN"/>
        </w:rPr>
        <w:t>56079,12376,55808,21903,46683,8130,10341,151385,28935,26403，</w:t>
      </w:r>
    </w:p>
    <w:p>
      <w:pPr>
        <w:jc w:val="left"/>
        <w:rPr>
          <w:rFonts w:hint="eastAsia" w:cstheme="minorBidi"/>
          <w:b w:val="0"/>
          <w:bCs w:val="0"/>
          <w:i w:val="0"/>
          <w:i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i w:val="0"/>
          <w:iCs w:val="0"/>
          <w:kern w:val="2"/>
          <w:sz w:val="30"/>
          <w:szCs w:val="30"/>
          <w:lang w:val="en-US" w:eastAsia="zh-CN" w:bidi="ar-SA"/>
        </w:rPr>
        <w:t>55239,163449,74227,74500,26777,820,66649,53784,2959,136258,55320,163499,35775,14569,1743,25313,1210,147246,46833,1987,59176,47163,130902,59581,167792,46512,24425,12260,88662,165585,72302,39729,759,114537,517,55978,165479,728,153859,126660,19442,49943,39911,94870,1300,89909,1836,1466,108261</w:t>
      </w:r>
    </w:p>
    <w:p>
      <w:pPr>
        <w:jc w:val="left"/>
        <w:rPr>
          <w:rFonts w:hint="eastAsia" w:cstheme="minorBidi"/>
          <w:b w:val="0"/>
          <w:bCs w:val="0"/>
          <w:i w:val="0"/>
          <w:i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i w:val="0"/>
          <w:iCs w:val="0"/>
          <w:kern w:val="2"/>
          <w:sz w:val="30"/>
          <w:szCs w:val="30"/>
          <w:lang w:val="en-US" w:eastAsia="zh-CN" w:bidi="ar-SA"/>
        </w:rPr>
        <w:t>38600,48194,114683,152868,19488,142533,49013,40793,48724,72036,72814,57585,4404,1984,91385,14128,17387,152099,122009,</w:t>
      </w:r>
    </w:p>
    <w:p>
      <w:pPr>
        <w:jc w:val="left"/>
        <w:rPr>
          <w:rFonts w:hint="eastAsia" w:cstheme="minorBidi"/>
          <w:b w:val="0"/>
          <w:bCs w:val="0"/>
          <w:i w:val="0"/>
          <w:i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i w:val="0"/>
          <w:iCs w:val="0"/>
          <w:kern w:val="2"/>
          <w:sz w:val="30"/>
          <w:szCs w:val="30"/>
          <w:lang w:val="en-US" w:eastAsia="zh-CN" w:bidi="ar-SA"/>
        </w:rPr>
        <w:t xml:space="preserve">8264,62781,47121,122689,,65747,115733,74899,58245,135143, </w:t>
      </w:r>
    </w:p>
    <w:p>
      <w:pPr>
        <w:jc w:val="left"/>
        <w:rPr>
          <w:rFonts w:hint="eastAsia" w:cstheme="minorBidi"/>
          <w:b w:val="0"/>
          <w:bCs w:val="0"/>
          <w:i w:val="0"/>
          <w:i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i w:val="0"/>
          <w:iCs w:val="0"/>
          <w:kern w:val="2"/>
          <w:sz w:val="30"/>
          <w:szCs w:val="30"/>
          <w:lang w:val="en-US" w:eastAsia="zh-CN" w:bidi="ar-SA"/>
        </w:rPr>
        <w:t>114970,14219,11998,166038,58381,58245,28798,136825,1264,</w:t>
      </w:r>
    </w:p>
    <w:p>
      <w:pPr>
        <w:jc w:val="left"/>
        <w:rPr>
          <w:rFonts w:hint="eastAsia" w:cstheme="minorBidi"/>
          <w:b w:val="0"/>
          <w:bCs w:val="0"/>
          <w:i w:val="0"/>
          <w:i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i w:val="0"/>
          <w:iCs w:val="0"/>
          <w:kern w:val="2"/>
          <w:sz w:val="30"/>
          <w:szCs w:val="30"/>
          <w:lang w:val="en-US" w:eastAsia="zh-CN" w:bidi="ar-SA"/>
        </w:rPr>
        <w:t>84301,48194,114683,58230,77,86176,135145,159020,142706,113,107319,135275,2114,18244,56772,39926,57292,72636,40744,16141,125907,66959,152231,16217,6005,39409,14381,123058,1801,</w:t>
      </w:r>
    </w:p>
    <w:p>
      <w:pPr>
        <w:jc w:val="left"/>
        <w:rPr>
          <w:rFonts w:hint="eastAsia" w:cstheme="minorBidi"/>
          <w:b w:val="0"/>
          <w:bCs w:val="0"/>
          <w:i w:val="0"/>
          <w:i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i w:val="0"/>
          <w:iCs w:val="0"/>
          <w:kern w:val="2"/>
          <w:sz w:val="30"/>
          <w:szCs w:val="30"/>
          <w:lang w:val="en-US" w:eastAsia="zh-CN" w:bidi="ar-SA"/>
        </w:rPr>
        <w:t>23779,148851,128372,136149,1408,124826,55750,75261,10547,327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9B078B"/>
    <w:rsid w:val="1CA05123"/>
    <w:rsid w:val="2EEB6C33"/>
    <w:rsid w:val="32AE2AC4"/>
    <w:rsid w:val="338D4EDA"/>
    <w:rsid w:val="44EF5867"/>
    <w:rsid w:val="45476970"/>
    <w:rsid w:val="4D7D5E47"/>
    <w:rsid w:val="5D932E4D"/>
    <w:rsid w:val="5E7D1F25"/>
    <w:rsid w:val="617C5993"/>
    <w:rsid w:val="65632574"/>
    <w:rsid w:val="66BF4FED"/>
    <w:rsid w:val="685F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得过且过</cp:lastModifiedBy>
  <dcterms:modified xsi:type="dcterms:W3CDTF">2017-12-13T13:06:22Z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