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门店</w:t>
      </w:r>
      <w:r>
        <w:rPr>
          <w:rFonts w:hint="eastAsia"/>
          <w:b/>
          <w:bCs/>
          <w:sz w:val="18"/>
          <w:szCs w:val="18"/>
        </w:rPr>
        <w:t>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5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665" w:type="dxa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727、709、741、745、513、582、730、359、581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B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665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727（黄苑东街10.18-10.19）、709（马超东路店10.19-10.20）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741（新怡路店10.19-10.20）、745（金沙店10.19-10.20）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513（顺和店10.20-10.21）、582（羊子山10.21-10.22）</w:t>
            </w:r>
          </w:p>
          <w:p>
            <w:pP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730（新都新繁店10.21-10.22）、359（枣子巷店10.22-10.23）</w:t>
            </w:r>
          </w:p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581（汇融名城10.28-10.29）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314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665" w:type="dxa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会员集结号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val="en-US" w:eastAsia="zh-CN"/>
              </w:rPr>
              <w:t xml:space="preserve">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14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665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统一邀请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1300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200、马超东路200、新怡店200、金沙店200、顺和店300、羊子山300、新繁店300、枣子巷店300、汇融名城店300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29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30、马超东路30、新怡店20、金沙店30、顺和店30、羊子山40、新繁店40、枣子巷店30、汇融名城店40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220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20、马超东路20、新怡店15、金沙店20、顺和店30、羊子山30、新繁店30、枣子巷店25、汇融名城店30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或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120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10、马超东路10、新怡店5、金沙店10、顺和店15、羊子山20、新繁店20、枣子巷店15、汇融名城店15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9"/>
              <w:gridCol w:w="996"/>
              <w:gridCol w:w="5364"/>
              <w:gridCol w:w="8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996" w:type="dxa"/>
                </w:tcPr>
                <w:p>
                  <w:pPr>
                    <w:ind w:firstLine="180" w:firstLineChars="100"/>
                    <w:jc w:val="both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290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2262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220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3740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120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3576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100、马超东路100、新怡店100、金沙店100、顺和店200、羊子山200、新繁店200、枣子巷店200、汇融名城店200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7000份</w:t>
                  </w: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黄苑东街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500、马超东路500、新怡店500、金沙店500、顺和店1000、羊子山1000、新繁店1000、枣子巷店1000、汇融名城店1000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2100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  <w:lang w:eastAsia="zh-CN"/>
                    </w:rPr>
                    <w:t>海报</w:t>
                  </w:r>
                </w:p>
              </w:tc>
              <w:tc>
                <w:tcPr>
                  <w:tcW w:w="996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364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9（各1张）</w:t>
                  </w:r>
                </w:p>
              </w:tc>
              <w:tc>
                <w:tcPr>
                  <w:tcW w:w="829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9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189" w:type="dxa"/>
                  <w:gridSpan w:val="3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  <w:lang w:val="en-US" w:eastAsia="zh-CN"/>
                    </w:rPr>
                    <w:t>11768元（1307元/店）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3366.36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32.52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5457.92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2463.23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28.13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4951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76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6287.88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8735.35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127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7205.98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31.15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6747.22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34.52%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5649.24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32.7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黄苑东街店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10099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124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29.52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54.2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马超东路店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13644.8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31.53%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70.65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新怡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7389.68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25.13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57.96 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金沙店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12377.5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151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28.02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65.58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顺和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15719.7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198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28.62%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63.61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羊子山店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21838.4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253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29.61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68.98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新繁店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18015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28.15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76.2</w:t>
            </w:r>
          </w:p>
          <w:p>
            <w:pPr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  <w:lang w:eastAsia="zh-CN"/>
              </w:rPr>
              <w:t>枣子巷</w:t>
            </w: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16868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260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31.52%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51.73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  <w:lang w:eastAsia="zh-CN"/>
              </w:rPr>
              <w:t>汇融名城店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活动期间计划日均销售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14048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29.7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58.84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15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1966E64"/>
    <w:rsid w:val="025517E0"/>
    <w:rsid w:val="02CC0525"/>
    <w:rsid w:val="02CF646A"/>
    <w:rsid w:val="02FA606C"/>
    <w:rsid w:val="03183260"/>
    <w:rsid w:val="0423638F"/>
    <w:rsid w:val="04692093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AFC3519"/>
    <w:rsid w:val="0B147EDC"/>
    <w:rsid w:val="0C815114"/>
    <w:rsid w:val="0CE37D77"/>
    <w:rsid w:val="0D492910"/>
    <w:rsid w:val="0EE225AB"/>
    <w:rsid w:val="0F285376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8712B83"/>
    <w:rsid w:val="1AD31D10"/>
    <w:rsid w:val="1B633B7D"/>
    <w:rsid w:val="1BBE147B"/>
    <w:rsid w:val="1C3C5A5F"/>
    <w:rsid w:val="1C7339BB"/>
    <w:rsid w:val="1D0D190E"/>
    <w:rsid w:val="1D4B149F"/>
    <w:rsid w:val="1DD25E91"/>
    <w:rsid w:val="1FD8624A"/>
    <w:rsid w:val="205339B0"/>
    <w:rsid w:val="20A5599E"/>
    <w:rsid w:val="20C50451"/>
    <w:rsid w:val="20C80B83"/>
    <w:rsid w:val="21664758"/>
    <w:rsid w:val="22513848"/>
    <w:rsid w:val="228E7A3D"/>
    <w:rsid w:val="22EF2060"/>
    <w:rsid w:val="22F4217B"/>
    <w:rsid w:val="234671EC"/>
    <w:rsid w:val="237C18C4"/>
    <w:rsid w:val="23F30609"/>
    <w:rsid w:val="24FD36D5"/>
    <w:rsid w:val="254E2E44"/>
    <w:rsid w:val="258B6757"/>
    <w:rsid w:val="25C42A83"/>
    <w:rsid w:val="26082272"/>
    <w:rsid w:val="267F0FB7"/>
    <w:rsid w:val="26B61037"/>
    <w:rsid w:val="26C57109"/>
    <w:rsid w:val="272203A0"/>
    <w:rsid w:val="273D2CC2"/>
    <w:rsid w:val="274D4B08"/>
    <w:rsid w:val="27663BC4"/>
    <w:rsid w:val="27BE7BA3"/>
    <w:rsid w:val="28724C6B"/>
    <w:rsid w:val="29772E93"/>
    <w:rsid w:val="2B347CF1"/>
    <w:rsid w:val="2B4643CD"/>
    <w:rsid w:val="2B494413"/>
    <w:rsid w:val="2B5F30FF"/>
    <w:rsid w:val="2D68440E"/>
    <w:rsid w:val="2D940755"/>
    <w:rsid w:val="2F874408"/>
    <w:rsid w:val="2FC82199"/>
    <w:rsid w:val="30355826"/>
    <w:rsid w:val="308B29B1"/>
    <w:rsid w:val="30D207AF"/>
    <w:rsid w:val="3119131B"/>
    <w:rsid w:val="31EA4F3F"/>
    <w:rsid w:val="32460A89"/>
    <w:rsid w:val="32C41753"/>
    <w:rsid w:val="32CB4565"/>
    <w:rsid w:val="32D528F6"/>
    <w:rsid w:val="332C3305"/>
    <w:rsid w:val="33666E2C"/>
    <w:rsid w:val="33A46447"/>
    <w:rsid w:val="33FB6E55"/>
    <w:rsid w:val="34527864"/>
    <w:rsid w:val="3487752C"/>
    <w:rsid w:val="349D4A09"/>
    <w:rsid w:val="34A11710"/>
    <w:rsid w:val="34DE2CCB"/>
    <w:rsid w:val="350623CF"/>
    <w:rsid w:val="35414F37"/>
    <w:rsid w:val="35565E0D"/>
    <w:rsid w:val="35896941"/>
    <w:rsid w:val="3665184D"/>
    <w:rsid w:val="369B3F26"/>
    <w:rsid w:val="36DC1E8F"/>
    <w:rsid w:val="37084B18"/>
    <w:rsid w:val="37095E4D"/>
    <w:rsid w:val="3729700D"/>
    <w:rsid w:val="37572FBF"/>
    <w:rsid w:val="37D6042A"/>
    <w:rsid w:val="37ED0B84"/>
    <w:rsid w:val="37F23675"/>
    <w:rsid w:val="38232AA8"/>
    <w:rsid w:val="38AF2684"/>
    <w:rsid w:val="38E63AC5"/>
    <w:rsid w:val="392748D4"/>
    <w:rsid w:val="3988210E"/>
    <w:rsid w:val="3A4C0E33"/>
    <w:rsid w:val="3A987C2E"/>
    <w:rsid w:val="3A992617"/>
    <w:rsid w:val="3AB85F64"/>
    <w:rsid w:val="3ADF05CA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1831A8"/>
    <w:rsid w:val="456D528A"/>
    <w:rsid w:val="45880D21"/>
    <w:rsid w:val="459E247F"/>
    <w:rsid w:val="45E97AC0"/>
    <w:rsid w:val="460312A6"/>
    <w:rsid w:val="46232176"/>
    <w:rsid w:val="46772BA7"/>
    <w:rsid w:val="4677642B"/>
    <w:rsid w:val="482A5A71"/>
    <w:rsid w:val="4974150E"/>
    <w:rsid w:val="4990663D"/>
    <w:rsid w:val="4A940469"/>
    <w:rsid w:val="4ACB2B41"/>
    <w:rsid w:val="4AE051A5"/>
    <w:rsid w:val="4B3734F6"/>
    <w:rsid w:val="4B575512"/>
    <w:rsid w:val="4BAF6637"/>
    <w:rsid w:val="4E1857AC"/>
    <w:rsid w:val="4E3605DF"/>
    <w:rsid w:val="4EC912AC"/>
    <w:rsid w:val="4ED96E5E"/>
    <w:rsid w:val="4F583FDD"/>
    <w:rsid w:val="4FEC69AC"/>
    <w:rsid w:val="50221084"/>
    <w:rsid w:val="508B3032"/>
    <w:rsid w:val="5092690A"/>
    <w:rsid w:val="51435DF0"/>
    <w:rsid w:val="517D38BF"/>
    <w:rsid w:val="5199698B"/>
    <w:rsid w:val="51B36318"/>
    <w:rsid w:val="528256EC"/>
    <w:rsid w:val="535B2015"/>
    <w:rsid w:val="53751FB0"/>
    <w:rsid w:val="54576F95"/>
    <w:rsid w:val="54597E46"/>
    <w:rsid w:val="546F5EA8"/>
    <w:rsid w:val="549752C0"/>
    <w:rsid w:val="55396B5E"/>
    <w:rsid w:val="554E3280"/>
    <w:rsid w:val="56260D65"/>
    <w:rsid w:val="5751409B"/>
    <w:rsid w:val="576167D5"/>
    <w:rsid w:val="57797136"/>
    <w:rsid w:val="585B0D05"/>
    <w:rsid w:val="58E167A4"/>
    <w:rsid w:val="5A0E034B"/>
    <w:rsid w:val="5A857090"/>
    <w:rsid w:val="5A986F60"/>
    <w:rsid w:val="5AE75AB0"/>
    <w:rsid w:val="5AF77893"/>
    <w:rsid w:val="5B9C02E7"/>
    <w:rsid w:val="5D7167DE"/>
    <w:rsid w:val="5EA110CF"/>
    <w:rsid w:val="5EED76FB"/>
    <w:rsid w:val="5F864BC4"/>
    <w:rsid w:val="5F9B4B6A"/>
    <w:rsid w:val="603C7C50"/>
    <w:rsid w:val="607522CE"/>
    <w:rsid w:val="630A68FC"/>
    <w:rsid w:val="646B4985"/>
    <w:rsid w:val="64A742B2"/>
    <w:rsid w:val="64B16DC0"/>
    <w:rsid w:val="64D92F50"/>
    <w:rsid w:val="64FC5F3B"/>
    <w:rsid w:val="6514035C"/>
    <w:rsid w:val="662E75B1"/>
    <w:rsid w:val="66AF4687"/>
    <w:rsid w:val="66D4525D"/>
    <w:rsid w:val="66DB514B"/>
    <w:rsid w:val="67A55390"/>
    <w:rsid w:val="67D50BE7"/>
    <w:rsid w:val="680B32BF"/>
    <w:rsid w:val="68262A99"/>
    <w:rsid w:val="6858593D"/>
    <w:rsid w:val="69665AFA"/>
    <w:rsid w:val="6B2F50E5"/>
    <w:rsid w:val="6B4D2F2F"/>
    <w:rsid w:val="6BBB054D"/>
    <w:rsid w:val="6C2853B3"/>
    <w:rsid w:val="6C4E541A"/>
    <w:rsid w:val="6C8A7920"/>
    <w:rsid w:val="6CBF2379"/>
    <w:rsid w:val="6CD6671B"/>
    <w:rsid w:val="6D2801C0"/>
    <w:rsid w:val="6D2D29AD"/>
    <w:rsid w:val="6D2D712A"/>
    <w:rsid w:val="6D683FDC"/>
    <w:rsid w:val="6D8E174D"/>
    <w:rsid w:val="6DE5215B"/>
    <w:rsid w:val="6DF677A6"/>
    <w:rsid w:val="6F333FFC"/>
    <w:rsid w:val="6F9817A2"/>
    <w:rsid w:val="6FF25164"/>
    <w:rsid w:val="6FF90541"/>
    <w:rsid w:val="702E7108"/>
    <w:rsid w:val="717410B3"/>
    <w:rsid w:val="71B7361C"/>
    <w:rsid w:val="71EC41F4"/>
    <w:rsid w:val="74311627"/>
    <w:rsid w:val="743F0451"/>
    <w:rsid w:val="74E46789"/>
    <w:rsid w:val="751A43AC"/>
    <w:rsid w:val="769E7DAB"/>
    <w:rsid w:val="76B77650"/>
    <w:rsid w:val="771863F0"/>
    <w:rsid w:val="77221E90"/>
    <w:rsid w:val="772C0D83"/>
    <w:rsid w:val="781E35CB"/>
    <w:rsid w:val="78510A0D"/>
    <w:rsid w:val="79332D04"/>
    <w:rsid w:val="79CE3466"/>
    <w:rsid w:val="7A170B0E"/>
    <w:rsid w:val="7A263AF5"/>
    <w:rsid w:val="7AD44F12"/>
    <w:rsid w:val="7BAA6459"/>
    <w:rsid w:val="7D1379BF"/>
    <w:rsid w:val="7D1D5D51"/>
    <w:rsid w:val="7D816995"/>
    <w:rsid w:val="7DA63C5E"/>
    <w:rsid w:val="7E6E21FA"/>
    <w:rsid w:val="7EFB52E1"/>
    <w:rsid w:val="7F7E2038"/>
    <w:rsid w:val="7FD30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2017-10-16T06:35:55Z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