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7951" w:rsidP="00314115">
      <w:pPr>
        <w:spacing w:line="360" w:lineRule="auto"/>
        <w:jc w:val="center"/>
        <w:rPr>
          <w:rFonts w:hint="eastAsia"/>
          <w:b/>
          <w:sz w:val="44"/>
          <w:szCs w:val="44"/>
        </w:rPr>
      </w:pPr>
      <w:r w:rsidRPr="00AF7951">
        <w:rPr>
          <w:rFonts w:hint="eastAsia"/>
          <w:b/>
          <w:sz w:val="44"/>
          <w:szCs w:val="44"/>
        </w:rPr>
        <w:t>拥抱改变，做最好的自己</w:t>
      </w:r>
    </w:p>
    <w:p w:rsidR="00AF7951" w:rsidRDefault="00AF7951" w:rsidP="00314115"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44"/>
          <w:szCs w:val="44"/>
        </w:rPr>
        <w:t xml:space="preserve">              </w:t>
      </w:r>
      <w:r w:rsidRPr="00AF7951">
        <w:rPr>
          <w:rFonts w:hint="eastAsia"/>
          <w:b/>
          <w:sz w:val="28"/>
          <w:szCs w:val="28"/>
        </w:rPr>
        <w:t xml:space="preserve"> ----</w:t>
      </w:r>
      <w:r w:rsidRPr="00AF7951">
        <w:rPr>
          <w:rFonts w:hint="eastAsia"/>
          <w:b/>
          <w:sz w:val="28"/>
          <w:szCs w:val="28"/>
        </w:rPr>
        <w:t>新津邓双店朱春梅</w:t>
      </w:r>
    </w:p>
    <w:p w:rsidR="00AF7951" w:rsidRDefault="00D7446F" w:rsidP="00314115"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尊敬的各位领导：</w:t>
      </w:r>
    </w:p>
    <w:p w:rsidR="00D7446F" w:rsidRDefault="00D7446F" w:rsidP="00314115">
      <w:pPr>
        <w:spacing w:line="360" w:lineRule="auto"/>
        <w:ind w:firstLineChars="150" w:firstLine="360"/>
        <w:rPr>
          <w:rFonts w:ascii="Simsun" w:hAnsi="Simsun" w:hint="eastAsia"/>
          <w:color w:val="000000"/>
          <w:sz w:val="24"/>
          <w:szCs w:val="24"/>
          <w:shd w:val="clear" w:color="auto" w:fill="FFFFFF"/>
        </w:rPr>
      </w:pPr>
      <w:r w:rsidRPr="00D7446F">
        <w:rPr>
          <w:rFonts w:ascii="Simsun" w:hAnsi="Simsun"/>
          <w:color w:val="000000"/>
          <w:sz w:val="24"/>
          <w:szCs w:val="24"/>
          <w:shd w:val="clear" w:color="auto" w:fill="FFFFFF"/>
        </w:rPr>
        <w:t>大家好！今天我们演讲的主题是</w:t>
      </w:r>
      <w:r w:rsidRPr="00D7446F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拥抱改变，做最好的自己。</w:t>
      </w:r>
    </w:p>
    <w:p w:rsidR="00E53CC7" w:rsidRDefault="00D7446F" w:rsidP="00314115">
      <w:pPr>
        <w:spacing w:line="360" w:lineRule="auto"/>
        <w:ind w:firstLineChars="150" w:firstLine="360"/>
        <w:jc w:val="left"/>
        <w:rPr>
          <w:rFonts w:ascii="Simsun" w:hAnsi="Simsun" w:hint="eastAsia"/>
          <w:color w:val="000000"/>
          <w:sz w:val="24"/>
          <w:szCs w:val="24"/>
          <w:shd w:val="clear" w:color="auto" w:fill="FFFFFF"/>
        </w:rPr>
      </w:pPr>
      <w:r w:rsidRPr="00D7446F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2016</w:t>
      </w:r>
      <w:r w:rsidRPr="00D7446F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年对公司是不平凡的一年，</w:t>
      </w:r>
      <w:r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为了实现“四满意”的目标，公司进行了大刀</w:t>
      </w:r>
      <w:r w:rsidR="00FA127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阔斧的改革。公司通过关闭亏损门店及人员优化</w:t>
      </w:r>
      <w:r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把不可能变成可能，提前实现全年目标</w:t>
      </w:r>
      <w:r w:rsidR="00FA127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。</w:t>
      </w:r>
    </w:p>
    <w:p w:rsidR="00AF3B59" w:rsidRDefault="00D7446F" w:rsidP="00FA1270">
      <w:pPr>
        <w:spacing w:line="360" w:lineRule="auto"/>
        <w:ind w:firstLineChars="150" w:firstLine="360"/>
        <w:jc w:val="left"/>
        <w:rPr>
          <w:rFonts w:ascii="Simsun" w:hAnsi="Simsun" w:hint="eastAsia"/>
          <w:color w:val="000000"/>
          <w:sz w:val="24"/>
          <w:szCs w:val="24"/>
          <w:shd w:val="clear" w:color="auto" w:fill="FFFFFF"/>
        </w:rPr>
      </w:pPr>
      <w:r w:rsidRPr="00D7446F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对我个人而言</w:t>
      </w:r>
      <w:r w:rsidR="00C84CD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，</w:t>
      </w:r>
      <w:r w:rsidR="004D2908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“变化”也是我过去一年的主旋律。</w:t>
      </w:r>
      <w:r w:rsidR="00FA127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2016</w:t>
      </w:r>
      <w:r w:rsidR="00FA127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年</w:t>
      </w:r>
      <w:r w:rsidR="00FA127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1</w:t>
      </w:r>
      <w:r w:rsidR="00FA127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月</w:t>
      </w:r>
      <w:r w:rsidR="004A6D0E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，作为店长完成了</w:t>
      </w:r>
      <w:r w:rsidR="00FA127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新津兴义店重新选址，租金由原来每年</w:t>
      </w:r>
      <w:r w:rsidR="00FA127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5</w:t>
      </w:r>
      <w:r w:rsidR="00FA127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万降为现在每年</w:t>
      </w:r>
      <w:r w:rsidR="00FA127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2.7</w:t>
      </w:r>
      <w:r w:rsidR="00FA127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万。客流由日均</w:t>
      </w:r>
      <w:r w:rsidR="00FA127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30</w:t>
      </w:r>
      <w:r w:rsidR="00FA127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个增加至日均</w:t>
      </w:r>
      <w:r w:rsidR="00FA127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50</w:t>
      </w:r>
      <w:r w:rsidR="00FA127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个。</w:t>
      </w:r>
      <w:r w:rsidR="00FA127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1</w:t>
      </w:r>
      <w:r w:rsidR="00FA127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月在新津正东街销售持续下滑的情况下调入新津正东街。连续</w:t>
      </w:r>
      <w:r w:rsidR="00FA127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5</w:t>
      </w:r>
      <w:r w:rsidR="00FA127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个月销售同比去年增加</w:t>
      </w:r>
      <w:r w:rsidR="00FA127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30%</w:t>
      </w:r>
      <w:r w:rsidR="00FA127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。但遗憾这家店还是因巨额亏损而关闭。</w:t>
      </w:r>
      <w:r w:rsidR="00FA127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5</w:t>
      </w:r>
      <w:r w:rsidR="00FA127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月调入新津邓双店任营业员，新津邓双店是一家社区门店，但小区住户因陆续迁出。导致客流由日均</w:t>
      </w:r>
      <w:r w:rsidR="00FA127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100</w:t>
      </w:r>
      <w:r w:rsidR="00FA127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人下降至日均</w:t>
      </w:r>
      <w:r w:rsidR="00FA127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70</w:t>
      </w:r>
      <w:r w:rsidR="008E74F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日，</w:t>
      </w:r>
      <w:r w:rsidR="004D2908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即使</w:t>
      </w:r>
      <w:r w:rsidR="00FA127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不当店长的我任然感受到巨大的压力。我们要在去年的基础上稳步增长</w:t>
      </w:r>
      <w:r w:rsidR="009C7D8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，</w:t>
      </w:r>
      <w:r w:rsidR="00731BE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这是个充满挑战的目标</w:t>
      </w:r>
      <w:r w:rsidR="00AF3B59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也是下一阶段我们</w:t>
      </w:r>
      <w:r w:rsidR="00C566C3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的工作重点</w:t>
      </w:r>
      <w:r w:rsidR="00731BE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，</w:t>
      </w:r>
      <w:r w:rsidR="00AF3B59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这</w:t>
      </w:r>
      <w:r w:rsidR="009C7D8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需要每个人发挥</w:t>
      </w:r>
      <w:r w:rsidR="00731BE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最大的力量，在工作和思想上勇于突破</w:t>
      </w:r>
      <w:r w:rsidR="0072178C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。</w:t>
      </w:r>
      <w:r w:rsidR="00AF3B59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 xml:space="preserve">        </w:t>
      </w:r>
    </w:p>
    <w:p w:rsidR="008334DC" w:rsidRPr="00314115" w:rsidRDefault="00FA1270" w:rsidP="00AF3B59">
      <w:pPr>
        <w:spacing w:line="360" w:lineRule="auto"/>
        <w:ind w:firstLineChars="200" w:firstLine="480"/>
        <w:jc w:val="left"/>
        <w:rPr>
          <w:rFonts w:ascii="Simsun" w:hAnsi="Simsun" w:hint="eastAsia"/>
          <w:color w:val="000000"/>
          <w:sz w:val="24"/>
          <w:szCs w:val="24"/>
          <w:shd w:val="clear" w:color="auto" w:fill="FFFFFF"/>
        </w:rPr>
      </w:pPr>
      <w:r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我</w:t>
      </w:r>
      <w:r w:rsidR="00D7446F" w:rsidRPr="00D7446F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这一年</w:t>
      </w:r>
      <w:r w:rsidR="00C84CD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的工作经历也是有笑有泪、百感交集，</w:t>
      </w:r>
      <w:r w:rsidR="00D7446F" w:rsidRPr="00D7446F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内心也是波澜起伏。角色的改变，一年内工作地址</w:t>
      </w:r>
      <w:r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3</w:t>
      </w:r>
      <w:r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次变</w:t>
      </w:r>
      <w:r w:rsidR="00D7446F" w:rsidRPr="00D7446F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动。</w:t>
      </w:r>
      <w:r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而且离家越来越远。</w:t>
      </w:r>
      <w:r w:rsidR="00D7446F" w:rsidRPr="00D7446F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从陌生到适应</w:t>
      </w:r>
      <w:r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再到熟悉。有过失落甚想放弃</w:t>
      </w:r>
      <w:r w:rsidR="00D7446F" w:rsidRPr="00D7446F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份工作。但是我</w:t>
      </w:r>
      <w:r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对</w:t>
      </w:r>
      <w:r w:rsidR="00D7446F" w:rsidRPr="00D7446F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专业</w:t>
      </w:r>
      <w:r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热爱</w:t>
      </w:r>
      <w:r w:rsidR="00D7446F" w:rsidRPr="00D7446F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和对这份工作的热爱让我坚持下来。</w:t>
      </w:r>
    </w:p>
    <w:p w:rsidR="008334DC" w:rsidRPr="00314115" w:rsidRDefault="008334DC" w:rsidP="00314115">
      <w:pPr>
        <w:spacing w:line="360" w:lineRule="auto"/>
        <w:ind w:firstLineChars="150" w:firstLine="360"/>
        <w:jc w:val="left"/>
        <w:rPr>
          <w:rFonts w:ascii="Simsun" w:hAnsi="Simsun" w:hint="eastAsia"/>
          <w:color w:val="000000"/>
          <w:sz w:val="24"/>
          <w:szCs w:val="24"/>
          <w:shd w:val="clear" w:color="auto" w:fill="FFFFFF"/>
        </w:rPr>
      </w:pPr>
      <w:r w:rsidRPr="0031411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通过在不同环境和不同岗位的工作，也暴露出自己的能力短板。首先作为销售人员来说，</w:t>
      </w:r>
      <w:r w:rsidRPr="0031411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 xml:space="preserve"> </w:t>
      </w:r>
      <w:r w:rsidR="00FA127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通过和周边</w:t>
      </w:r>
      <w:r w:rsidRPr="0031411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同事的对比，发现</w:t>
      </w:r>
      <w:r w:rsidR="006C427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自己</w:t>
      </w:r>
      <w:r w:rsidRPr="0031411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在与顾客的交流和沟通上缺乏足够的耐心，导致成交率低。而作为一名</w:t>
      </w:r>
      <w:r w:rsidR="00FA127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执业</w:t>
      </w:r>
      <w:r w:rsidRPr="0031411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药师，对门店的货品</w:t>
      </w:r>
      <w:r w:rsidR="00FA127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管理缺乏主动</w:t>
      </w:r>
      <w:r w:rsidRPr="0031411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导致滞销品多、效期药品存量增加。</w:t>
      </w:r>
    </w:p>
    <w:p w:rsidR="008334DC" w:rsidRPr="00314115" w:rsidRDefault="008334DC" w:rsidP="00314115">
      <w:pPr>
        <w:spacing w:line="360" w:lineRule="auto"/>
        <w:ind w:firstLineChars="150" w:firstLine="360"/>
        <w:jc w:val="left"/>
        <w:rPr>
          <w:rFonts w:ascii="Simsun" w:hAnsi="Simsun" w:hint="eastAsia"/>
          <w:color w:val="000000"/>
          <w:sz w:val="24"/>
          <w:szCs w:val="24"/>
          <w:shd w:val="clear" w:color="auto" w:fill="FFFFFF"/>
        </w:rPr>
      </w:pPr>
      <w:r w:rsidRPr="0031411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展望</w:t>
      </w:r>
      <w:r w:rsidRPr="0031411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2017</w:t>
      </w:r>
      <w:r w:rsidRPr="0031411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年，在态度上，我将在工作上更积极主动、努力学习、扬长避短、勇于改变自己，让自己能跟上公司的改革步伐，实现自己的价值最大化；在知识能力上，通过瑞商平台和公司组织的各种培训，弥补专业知识上的不足，特备是中药知识方面，使自己在顾客寻医问诊的过程中，具备全面解答的能力；在销售技巧上，通过与优秀同事的交流学习，是自己能更好的洞悉顾客消费心理，建立</w:t>
      </w:r>
      <w:r w:rsidRPr="0031411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lastRenderedPageBreak/>
        <w:t>并增强与顾客之间的信任关系，让更多的顾客成为太极的忠实会员。</w:t>
      </w:r>
    </w:p>
    <w:p w:rsidR="008E21D5" w:rsidRPr="00314115" w:rsidRDefault="00FA1270" w:rsidP="00314115">
      <w:pPr>
        <w:spacing w:line="360" w:lineRule="auto"/>
        <w:ind w:firstLineChars="150" w:firstLine="360"/>
        <w:jc w:val="left"/>
        <w:rPr>
          <w:rFonts w:ascii="Simsun" w:hAnsi="Simsun" w:hint="eastAsia"/>
          <w:color w:val="000000"/>
          <w:sz w:val="24"/>
          <w:szCs w:val="24"/>
          <w:shd w:val="clear" w:color="auto" w:fill="FFFFFF"/>
        </w:rPr>
      </w:pPr>
      <w:r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作为执</w:t>
      </w:r>
      <w:r w:rsidR="008334DC" w:rsidRPr="0031411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业药师，</w:t>
      </w:r>
      <w:r w:rsidR="00C84CD6" w:rsidRPr="0031411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随着门店</w:t>
      </w:r>
      <w:r w:rsidR="00C84CD6" w:rsidRPr="0031411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GSP</w:t>
      </w:r>
      <w:r w:rsidR="00C84CD6" w:rsidRPr="0031411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检查愈加频繁和严苛</w:t>
      </w:r>
      <w:r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，</w:t>
      </w:r>
      <w:r w:rsidR="008334DC" w:rsidRPr="0031411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我将严格按照公司质管部要求做好相关工作，在远程审方上更加严谨，更加的专业。在门店的日常工作中，通过每月的滞销品专业知识培训、定期检查和持续跟踪，达到减少门店</w:t>
      </w:r>
      <w:r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滞销数量</w:t>
      </w:r>
      <w:r w:rsidR="008334DC" w:rsidRPr="0031411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的目的。</w:t>
      </w:r>
      <w:r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作为药师我珍惜每一个药品，滞销品是平时我们最不起眼的药品但它用在对的患者身上，它的功效才得以体现</w:t>
      </w:r>
      <w:r w:rsidR="00AF3B59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，</w:t>
      </w:r>
      <w:r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也是做为专业药学工作人员最大的人生价值体现。</w:t>
      </w:r>
    </w:p>
    <w:p w:rsidR="006101C9" w:rsidRPr="00314115" w:rsidRDefault="008334DC" w:rsidP="00314115">
      <w:pPr>
        <w:spacing w:line="360" w:lineRule="auto"/>
        <w:ind w:firstLineChars="150" w:firstLine="360"/>
        <w:jc w:val="left"/>
        <w:rPr>
          <w:rFonts w:ascii="Simsun" w:hAnsi="Simsun" w:hint="eastAsia"/>
          <w:color w:val="000000"/>
          <w:sz w:val="24"/>
          <w:szCs w:val="24"/>
          <w:shd w:val="clear" w:color="auto" w:fill="FFFFFF"/>
        </w:rPr>
      </w:pPr>
      <w:r w:rsidRPr="0031411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银猴辞岁，金鸡迎春。</w:t>
      </w:r>
      <w:r w:rsidRPr="0031411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2017</w:t>
      </w:r>
      <w:r w:rsidR="00D46F08" w:rsidRPr="0031411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要做的最重要事情，不仅仅是要赢得别人，更是要赢得自己，</w:t>
      </w:r>
      <w:r w:rsidR="00243B93" w:rsidRPr="0031411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做最好的自己</w:t>
      </w:r>
      <w:r w:rsidR="00D46F08" w:rsidRPr="0031411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。</w:t>
      </w:r>
      <w:r w:rsidR="00243B93" w:rsidRPr="0031411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我们每个人要对自己的命运负责，同时我们又能够有机会超越自身和环境的局限，做到生命价值的最大化。</w:t>
      </w:r>
      <w:r w:rsidR="00D46F08" w:rsidRPr="0031411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在公司各级领导的带领下，在周围同事的帮助下，</w:t>
      </w:r>
      <w:r w:rsidRPr="0031411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我坚信</w:t>
      </w:r>
      <w:r w:rsidR="00C84CD6" w:rsidRPr="00314115">
        <w:rPr>
          <w:rFonts w:ascii="Simsun" w:hAnsi="Simsun"/>
          <w:color w:val="000000"/>
          <w:sz w:val="24"/>
          <w:szCs w:val="24"/>
          <w:shd w:val="clear" w:color="auto" w:fill="FFFFFF"/>
        </w:rPr>
        <w:t>“</w:t>
      </w:r>
      <w:r w:rsidR="00C84CD6" w:rsidRPr="00314115">
        <w:rPr>
          <w:rFonts w:ascii="Simsun" w:hAnsi="Simsun"/>
          <w:color w:val="000000"/>
          <w:sz w:val="24"/>
          <w:szCs w:val="24"/>
          <w:shd w:val="clear" w:color="auto" w:fill="FFFFFF"/>
        </w:rPr>
        <w:t>天生我材必有用</w:t>
      </w:r>
      <w:r w:rsidR="00C84CD6" w:rsidRPr="00314115">
        <w:rPr>
          <w:rFonts w:ascii="Simsun" w:hAnsi="Simsun"/>
          <w:color w:val="000000"/>
          <w:sz w:val="24"/>
          <w:szCs w:val="24"/>
          <w:shd w:val="clear" w:color="auto" w:fill="FFFFFF"/>
        </w:rPr>
        <w:t>”</w:t>
      </w:r>
      <w:r w:rsidR="00C84CD6" w:rsidRPr="00314115">
        <w:rPr>
          <w:rFonts w:ascii="Simsun" w:hAnsi="Simsun"/>
          <w:color w:val="000000"/>
          <w:sz w:val="24"/>
          <w:szCs w:val="24"/>
          <w:shd w:val="clear" w:color="auto" w:fill="FFFFFF"/>
        </w:rPr>
        <w:t>，只要做最好的自己，你就将是下一个奇迹！</w:t>
      </w:r>
    </w:p>
    <w:p w:rsidR="00C84CD6" w:rsidRPr="00314115" w:rsidRDefault="006101C9" w:rsidP="00314115">
      <w:pPr>
        <w:spacing w:line="360" w:lineRule="auto"/>
        <w:ind w:firstLineChars="150" w:firstLine="360"/>
        <w:jc w:val="left"/>
        <w:rPr>
          <w:rFonts w:ascii="Simsun" w:hAnsi="Simsun" w:hint="eastAsia"/>
          <w:color w:val="000000"/>
          <w:sz w:val="24"/>
          <w:szCs w:val="24"/>
          <w:shd w:val="clear" w:color="auto" w:fill="FFFFFF"/>
        </w:rPr>
      </w:pPr>
      <w:r w:rsidRPr="0031411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志存高远、不忘初心。</w:t>
      </w:r>
      <w:r w:rsidRPr="0031411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2017</w:t>
      </w:r>
      <w:r w:rsidRPr="0031411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年，让我们放飞梦想</w:t>
      </w:r>
      <w:r w:rsidRPr="0031411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,</w:t>
      </w:r>
      <w:r w:rsidRPr="0031411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拥抱未来，做最好的自己，用自己的青春年华和激情热血共筑公司的美好明天。</w:t>
      </w:r>
    </w:p>
    <w:sectPr w:rsidR="00C84CD6" w:rsidRPr="00314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563" w:rsidRDefault="007B5563" w:rsidP="00AF7951">
      <w:r>
        <w:separator/>
      </w:r>
    </w:p>
  </w:endnote>
  <w:endnote w:type="continuationSeparator" w:id="1">
    <w:p w:rsidR="007B5563" w:rsidRDefault="007B5563" w:rsidP="00AF7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563" w:rsidRDefault="007B5563" w:rsidP="00AF7951">
      <w:r>
        <w:separator/>
      </w:r>
    </w:p>
  </w:footnote>
  <w:footnote w:type="continuationSeparator" w:id="1">
    <w:p w:rsidR="007B5563" w:rsidRDefault="007B5563" w:rsidP="00AF79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41632"/>
    <w:multiLevelType w:val="hybridMultilevel"/>
    <w:tmpl w:val="A1FA707E"/>
    <w:lvl w:ilvl="0" w:tplc="D2A6D5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951"/>
    <w:rsid w:val="001B5B1F"/>
    <w:rsid w:val="00243B93"/>
    <w:rsid w:val="00314115"/>
    <w:rsid w:val="004A6D0E"/>
    <w:rsid w:val="004D2908"/>
    <w:rsid w:val="005C5DC8"/>
    <w:rsid w:val="006101C9"/>
    <w:rsid w:val="006C4272"/>
    <w:rsid w:val="0072178C"/>
    <w:rsid w:val="00731BE6"/>
    <w:rsid w:val="007B5563"/>
    <w:rsid w:val="008334DC"/>
    <w:rsid w:val="008E21D5"/>
    <w:rsid w:val="008E74F2"/>
    <w:rsid w:val="009C7D82"/>
    <w:rsid w:val="00AF3B59"/>
    <w:rsid w:val="00AF7951"/>
    <w:rsid w:val="00C558EB"/>
    <w:rsid w:val="00C566C3"/>
    <w:rsid w:val="00C84CD6"/>
    <w:rsid w:val="00D46F08"/>
    <w:rsid w:val="00D7446F"/>
    <w:rsid w:val="00E53CC7"/>
    <w:rsid w:val="00FA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7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79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7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7951"/>
    <w:rPr>
      <w:sz w:val="18"/>
      <w:szCs w:val="18"/>
    </w:rPr>
  </w:style>
  <w:style w:type="paragraph" w:styleId="a5">
    <w:name w:val="List Paragraph"/>
    <w:basedOn w:val="a"/>
    <w:uiPriority w:val="34"/>
    <w:qFormat/>
    <w:rsid w:val="00C558EB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8334D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33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189</Words>
  <Characters>1082</Characters>
  <Application>Microsoft Office Word</Application>
  <DocSecurity>0</DocSecurity>
  <Lines>9</Lines>
  <Paragraphs>2</Paragraphs>
  <ScaleCrop>false</ScaleCrop>
  <Company>Sky123.Org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23</cp:revision>
  <dcterms:created xsi:type="dcterms:W3CDTF">2017-01-08T12:12:00Z</dcterms:created>
  <dcterms:modified xsi:type="dcterms:W3CDTF">2017-01-08T15:44:00Z</dcterms:modified>
</cp:coreProperties>
</file>