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lang w:val="en-US" w:eastAsia="zh-CN"/>
        </w:rPr>
        <w:t>2017拥抱改变，做最好的自己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尊敬的领导，亲爱的同事们：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大家好！  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自2012年加入太极以来，在每天的工作中，在和每一位顾客的交流中，我与太极共同成长。 古语说有了花儿，这世界才变得芬芳；有了鸟儿，天空才学会歌唱；有了风儿，柳枝才会舞蹈；有了树儿，炎夏里才有了荫凉。每件事物，在世界上都有着不同的位置，人，也是这样。也许，我不曾拥有出众的外表，也许，我不曾拥有敏捷的头脑，也许，我不曾拥有惊人的智慧，但是，我就是我，这世界上独一无二的存在着。要相信，“天生我材必有用”，只要做最好的自己，我将创造一个奇迹！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记得不久前的一天早上上早班，我刚到店上就接到一个电话，一女士告诉我从前两天开始就有点不规则出血，昨晚上很严重，现在想买点止血的药，我一听也很着急，问家里没其他人？为什么不去医院，我给女士说我可以帮你送过来，但是不知道吃点药能否解决，顾客说我打了好几个药房都不送药，你们能送药真是太好了。于是，我骑上自行车, 迎着寒风, 将顾客需要的药送到了她家里, 顾客非常感激我, 说以后买药就到太极大药房。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怎样才能做最好的自己呢？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首先要了解自己，明白自己是个怎样的人：有哪些独特的地方，有哪些优点和缺点，有什么兴趣和爱好，有什么理想和志向。其次最好，是和过去的自己比较，努力让自己的每一今天都有新收获，有新进步。做最好的自己不必在乎你昨天是怎样的人，因为只要努力，你就可以做得更好，只要你坚持努力，你完全可以成为最好的自己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作为一名药店销售人员，学会做最好的自己尤为重要，因为只有这样你才能在不断超越自我的同时超越别人，跨上更高的一级人生台阶。如果用一个词来形容医药行业，我选择的是“神圣”两个字。对待顾客就像对自己亲人一样，每次售药前都要仔细询问、分析、然后配药，发药时认真交代用法用量、注意事项、用药禁忌等，站在顾客的角度，全心全意为顾客服好务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2017是充满希望的一年，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让我们从此刻开始，做最好的自己！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光华村街 胡艳弘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46CDE"/>
    <w:rsid w:val="06512C7F"/>
    <w:rsid w:val="3D346CDE"/>
    <w:rsid w:val="7E0063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2017-01-07T08:56:00Z</dcterms:created>
  <dc:creator>Administrator</dc:creator>
  <cp:lastModifiedBy>Administrator</cp:lastModifiedBy>
  <dcterms:modified xsi:type="dcterms:W3CDTF">2017-01-08T08:52:17Z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