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</w:t>
      </w:r>
      <w:r>
        <w:rPr>
          <w:rFonts w:hint="eastAsia"/>
          <w:color w:val="auto"/>
          <w:sz w:val="36"/>
          <w:szCs w:val="36"/>
          <w:lang w:val="en-US" w:eastAsia="zh-CN"/>
        </w:rPr>
        <w:t>拥抱改变，做最好的自己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/>
          <w:color w:val="auto"/>
          <w:sz w:val="24"/>
          <w:szCs w:val="24"/>
          <w:lang w:val="en-US" w:eastAsia="zh-CN"/>
        </w:rPr>
        <w:t>尊敬的公司领导，同事们大家好，我是都江堰问道西路店的，在即将逝去的“拥抱改变，为尊严而战</w:t>
      </w:r>
      <w:r>
        <w:rPr>
          <w:rFonts w:hint="default"/>
          <w:color w:val="auto"/>
          <w:sz w:val="24"/>
          <w:szCs w:val="24"/>
          <w:lang w:val="en-US" w:eastAsia="zh-CN"/>
        </w:rPr>
        <w:t>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的2016年.我们付出了努力，也得到了收获，感谢公司给我们提供了那么多的学习机会和实践，让我们学习更多的知识。 </w:t>
      </w:r>
    </w:p>
    <w:p>
      <w:pPr>
        <w:ind w:firstLine="42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总结一下在过去的这一年的收获和不足之处，利用公司给的学习平台学习了更多的知识，丰富了自己，但是不足的是学习还有所欠缺，在今后更要加倍努力学习，应用到日常中。</w:t>
      </w:r>
    </w:p>
    <w:p>
      <w:pPr>
        <w:ind w:firstLine="42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在这刚到来的崭新的2017年，拥抱改变，做最好的自己，我们要有梦想，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需要我们在追求梦想的旅途上坚持初心不改，不败于现实，不败于平凡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梦想开始的时候身边的一切是美好的，苦是甜的，酸是甜的，一切都是甜的。在人生旅途上奔波的人改变不了过去亦预测不了将来，唯一能把握的只有此时此刻。最好的自己，永葆一颗对梦想执着的心，不念过去，不畏将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做最好的自己，拥抱阳光，直面现实，用我们的专业知识、用我们的热情、用我们的耐心、为每一位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顾客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驱散阴霾，送去骄阳。也许上苍许给我们的未来人生路仍不会太如人意，但是我们可以用自己的手，为当下的自己创造出一片绚烂的天空。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2017年在自己的工作中需积极学习，利用好公司的学习资源瑞商网的学习，增强我们的专业知识，加强拿药练习和联合用药，更要学习应用好收银八步曲和销售八步曲，举例，一天下午我正在忙，一位顾客进店，我连忙上前询问，你好，请问需要什么帮助吗？顾客说想买点钙，我便问是谁吃，顾客说是自己吃，怀孕了想补点钙，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我继续问她，那你以前吃过钙没有。她说，还没有。我说，那其他的维生素了。她说，就吃过叶酸，其他的都还没有吃过。我说，你现在怀孕有多久了。她说，3个多月了。现在还不怎么看的出来。我说，你平时等的胃肠功能怎么样了，爱不爱便秘这些。她说，以前到是没有，就是怀孕以后会出现这些情况。我说，如果是这样的话，我建议你吃葡萄糖钙锌口服液，她针对孕妇补钙和哺乳期补钙效果很不错，而且不刺激胃肠道，吸收也好。而且，你怀孕都有3个月了，真的应该吃点儿维生素。她说，平时饮食补充就可以了吧！我说，现在是你们两个人需要补充，而且以后胎儿越大需要的就越多，到时从饮食方面来满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就不够了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。现在人们一般就从怀孕前半年就开始补充营养，到时怀孕以后才能满足胎儿。所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以我建议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你也应该补充维生素，这些都是最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基础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的。她说，那我该吃什么了。我说，你可以吃孕妇型维生素玛特纳，知名品牌，值得信赖。她说，那多少钱一瓶了。给她说了价钱，她觉得有些贵了。我说，这个说可以吃两个月的。她说，那就拿一瓶维生素和一盒钙吧！我说，我们现在的钙，正在搞活动，买4盒送一盒。你看需要嘛！而且5盒刚好吃2个月。她说，只有下次来买了。今天钱没带够。我说，那好吧！随后给她说了服用方法和注意事项，顾客到收银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，介绍了其他相关活动，他说暂时不需要，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付款满意的走了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</w:p>
    <w:p>
      <w:pPr>
        <w:ind w:firstLine="42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在这举世无双的2017，我们整装待发，以健康世界为任，以专业知识为梁，以真诚服务为脊，郑重承诺“拥抱改变 做最好的自己”！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做最好的自己，不乱于漂浮的心，不困于多变的心绪，坚守初心不改，做一名对自己负责，对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顾客负责的销售员。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3CDD"/>
    <w:rsid w:val="095B4F98"/>
    <w:rsid w:val="166002B6"/>
    <w:rsid w:val="1D9508F8"/>
    <w:rsid w:val="206808AA"/>
    <w:rsid w:val="23635F8F"/>
    <w:rsid w:val="2BCF0F34"/>
    <w:rsid w:val="30CF6245"/>
    <w:rsid w:val="3AC410DA"/>
    <w:rsid w:val="450906C4"/>
    <w:rsid w:val="457247D3"/>
    <w:rsid w:val="45EF33A2"/>
    <w:rsid w:val="4C227818"/>
    <w:rsid w:val="4D996131"/>
    <w:rsid w:val="533A40A1"/>
    <w:rsid w:val="592F6F51"/>
    <w:rsid w:val="59BA7AF9"/>
    <w:rsid w:val="5ABE609F"/>
    <w:rsid w:val="5BF81962"/>
    <w:rsid w:val="5E7660BC"/>
    <w:rsid w:val="6C281F2A"/>
    <w:rsid w:val="6DA214BC"/>
    <w:rsid w:val="73A02DF2"/>
    <w:rsid w:val="73CF7457"/>
    <w:rsid w:val="79902AEE"/>
    <w:rsid w:val="7C896C29"/>
    <w:rsid w:val="7D9B30E4"/>
    <w:rsid w:val="7FA967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2017-01-07T07:01:26Z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