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拥抱改变，做最好的自己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尊敬的各位领导，各位同仁，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"http://www.unjs.com/fanwenwang/gzzj/20120119160357_742697.html"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我叫岳春艳，来自都江堰蒲阳路店，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很高兴能有这样的机会站在这里展示自我。</w:t>
      </w:r>
    </w:p>
    <w:p>
      <w:pPr>
        <w:keepNext w:val="0"/>
        <w:keepLines w:val="0"/>
        <w:widowControl/>
        <w:suppressLineNumbers w:val="0"/>
        <w:ind w:firstLine="562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首先，太极集团是全国500强企业，我非常荣幸能成为四川太极大药房连锁有限公司的一员。2016年中旬我进入太极，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转眼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已经有半年时间了，真是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流年似水，光阴如箭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啊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半年不长不断，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回首走过的历程，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却五味杂陈，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有辛酸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也有欢笑，有汗水更有收获……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这半年来，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我要衷心的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"http://www.unjs.com/Special/ganxiexin/"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感谢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，感谢公司的领导，感谢我们的片区经理苗凯，感谢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我们店长杨文英和同事韩启敏，以及整个片区团队的姐妹们。正是因为有你们的支持，有你们的关心和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"http://www.unjs.com/Special/bangzhu/"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帮助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，才使我较好的完成了自己的本职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"http://www.unjs.com/Special/gongzuosixianghuibao/"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，才使我顺利通过转正考试真正成为太极这个大家庭的一员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。同时更要感谢公司给了我这样一个的舞台，让我去展示自己提升自我。</w:t>
      </w:r>
    </w:p>
    <w:p>
      <w:pPr>
        <w:keepNext w:val="0"/>
        <w:keepLines w:val="0"/>
        <w:widowControl/>
        <w:suppressLineNumbers w:val="0"/>
        <w:ind w:firstLine="562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其次，通过这段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"http://www.unjs.com/Special/zhenxishijiandemingyan/"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时间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的工作和学习，我在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"http://www.unjs.com/Special/sixianggongzuozongjie/"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思想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上，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"http://www.unjs.com/Special/zhuanyepaiming/"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专业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知识，专业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技能上都有了较大的提高。下面对我半年以来的工作，我简单的做了个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"http://www.unjs.com/gongzuozongjie/"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总结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一、收获与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"http://www.unjs.com/Special/renshishixibaogao/"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认识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太极是大型连锁企业，有幸成为公司的一员，我真的觉得很自豪，每每做起事儿来我也很有干劲儿。但在最初的半个月，感觉自己很不适应，感觉公司规矩太多，事情很繁琐，很复杂，但我没有放弃。同时也多亏了店里店长与同事的关怀，鼓励，帮助和教导，我才能更好的学习好公司制度，英克系统操作，并且在这短短的半年时间内，不断的提高自身专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"http://www.unjs.com/Special/shui/"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平及服务理念。期间主要学习药品的位置，本公司的重点品种。最主要的是公司每天的每日一题每日一课，瑞学学习，每月还有片区培训等等，这些都是我在其他药房学习不到的。在工作中，我虚心接受前辈的言传身教，在积累知识的同时，更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"http://www.unjs.com/Special/guazhiduanlianzongjie/"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锻炼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了工作的耐性，学习到了我们店内同事们的细心负责，认真做好每一次营业工作，服务好每一位顾客，顾客永远至上。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在上班的过程中，我认识到自己的学识，能力与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"http://www.unjs.com/Special/jiaoxuejingyan/"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经验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都非常欠缺，所以在工作中从不敢掉以轻心，一直是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"http://www.unjs.com/Special/jianchi/"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坚持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不懂就问。每天做清洁，写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"http://www.unjs.com/fanwenwang/gzjh/"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计划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，与顾客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"http://www.unjs.com/Special/jingyanjiaoliucailiao/"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交流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，对账，还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要熟记药品的品名，药品的摆放位置，用法用量和功能主治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，禁忌症及注意事项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。这是要当一名药店营业员的基本功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。而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一名合格的营业员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应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以微笑服务为主题，认真观察每一位顾客，认真倾听顾客的诉说，察言观色,通过顾客的动作和表情来发现顾客的真正的购买动机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和购买欲望。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能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对只看不买的顾客表现出冷漠和不耐烦的表情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对有购买欲望的顾客要试探性的向顾客推荐,在推荐过程中不要只顾自说自话或看到别的顾客进店分神,要通过推荐一两个品种来观察顾客反应来完成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个交易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。通过与顾客的沟通与交流，情感关怀，把顾客当亲人当朋友，拉进心与心的距离，不仅要让其成为买主还要成为忠实的买主。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刚来那会儿，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我往往总是大大咧咧的只知其一不知其二，通过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店长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的耐心指导和长期提问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抽查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来完成我的基本功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。我知道这是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</w:rPr>
        <w:t>很不应该的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，现在我也一直在努力成为一名合格优秀的营业员。这些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虽然繁琐，但是我乐在其中。感觉自己真正成为了一名相当正规的医药工作者，小病当医生，大病当参谋。能为广大患者提供优质服务，我非常自豪。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二、存在的不足与努力方向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近半年的上班学习，虽然收获不少。但是遇到的问题也不少。比如经常将药品的位置放错，由于电脑系统的熟悉程度不够，经常会下错账，也会遇到由于自己专业水平不够无从下手的，有时候对难缠的顾客也无计可施，甚至有时还要忍受顾客的辱骂。这些都是需要在以后的工作中不断改进的，不断磨练的，当然，我不会让自己有所松懈的，前面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"http://www.unjs.com/Special/lu/"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路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还长，我会更加努力的工作和学习，不断提高，尽快考取执业药师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"http://www.unjs.com/zige/"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资格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证书，做一名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"http://www.unjs.com/youxiuzuowen/" \t "http://www.unjs.com/fanwenwang/gzzj/_blank"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优秀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的药房营业人员，甚至当店长，我坚信：“宝剑锋，从磨砺出；梅花香自苦寒来。”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2017让我们整装待发，以健康世界为己任，以专业知识为梁，以真诚服务为脊，</w:t>
      </w:r>
      <w:r>
        <w:rPr>
          <w:rFonts w:ascii="宋体" w:hAnsi="宋体" w:eastAsia="宋体" w:cs="宋体"/>
          <w:b/>
          <w:bCs/>
          <w:sz w:val="28"/>
          <w:szCs w:val="28"/>
        </w:rPr>
        <w:t>郑重承诺“拥抱改变 做最好的自己”！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7F0B"/>
    <w:rsid w:val="006F2C2C"/>
    <w:rsid w:val="01653721"/>
    <w:rsid w:val="01951681"/>
    <w:rsid w:val="025D7790"/>
    <w:rsid w:val="04261F5A"/>
    <w:rsid w:val="04811E18"/>
    <w:rsid w:val="0489243A"/>
    <w:rsid w:val="05181378"/>
    <w:rsid w:val="057673D3"/>
    <w:rsid w:val="05C60C66"/>
    <w:rsid w:val="06F53F95"/>
    <w:rsid w:val="07044542"/>
    <w:rsid w:val="08777182"/>
    <w:rsid w:val="08866817"/>
    <w:rsid w:val="09A53148"/>
    <w:rsid w:val="09D848C2"/>
    <w:rsid w:val="0B2F45D4"/>
    <w:rsid w:val="0B784A65"/>
    <w:rsid w:val="0C4E1E0E"/>
    <w:rsid w:val="0C534CBC"/>
    <w:rsid w:val="0C653CA6"/>
    <w:rsid w:val="0C7B4F17"/>
    <w:rsid w:val="0E4653ED"/>
    <w:rsid w:val="0FB55D78"/>
    <w:rsid w:val="10441BFD"/>
    <w:rsid w:val="11DF5E21"/>
    <w:rsid w:val="122C470F"/>
    <w:rsid w:val="12D82DD0"/>
    <w:rsid w:val="144531CD"/>
    <w:rsid w:val="148A5217"/>
    <w:rsid w:val="15204979"/>
    <w:rsid w:val="17AC072B"/>
    <w:rsid w:val="17B8552F"/>
    <w:rsid w:val="17B85F9E"/>
    <w:rsid w:val="17E17D32"/>
    <w:rsid w:val="18AA0760"/>
    <w:rsid w:val="18DF2687"/>
    <w:rsid w:val="19FE431D"/>
    <w:rsid w:val="1B466E32"/>
    <w:rsid w:val="1B8C1B3A"/>
    <w:rsid w:val="1BE77995"/>
    <w:rsid w:val="1CE84944"/>
    <w:rsid w:val="1E0636D5"/>
    <w:rsid w:val="1F4341A5"/>
    <w:rsid w:val="200463D7"/>
    <w:rsid w:val="207B47A6"/>
    <w:rsid w:val="20CC69F1"/>
    <w:rsid w:val="22294552"/>
    <w:rsid w:val="232B7FC6"/>
    <w:rsid w:val="242B5003"/>
    <w:rsid w:val="24AE2352"/>
    <w:rsid w:val="259938AA"/>
    <w:rsid w:val="259B200D"/>
    <w:rsid w:val="296C094D"/>
    <w:rsid w:val="29790ACB"/>
    <w:rsid w:val="29B42B91"/>
    <w:rsid w:val="2A501EA7"/>
    <w:rsid w:val="2A617BD8"/>
    <w:rsid w:val="2AB62690"/>
    <w:rsid w:val="2B0A03EF"/>
    <w:rsid w:val="2B8050FA"/>
    <w:rsid w:val="2C432AB3"/>
    <w:rsid w:val="2C4628E0"/>
    <w:rsid w:val="2CEA57AA"/>
    <w:rsid w:val="2D64267C"/>
    <w:rsid w:val="2DD031FC"/>
    <w:rsid w:val="2E4D26CD"/>
    <w:rsid w:val="2E647535"/>
    <w:rsid w:val="2E6F55A2"/>
    <w:rsid w:val="2EFD3F4F"/>
    <w:rsid w:val="2FB4636D"/>
    <w:rsid w:val="307C022B"/>
    <w:rsid w:val="30995042"/>
    <w:rsid w:val="30B23874"/>
    <w:rsid w:val="30E44B13"/>
    <w:rsid w:val="315B1074"/>
    <w:rsid w:val="320A5A2D"/>
    <w:rsid w:val="32716939"/>
    <w:rsid w:val="339D5602"/>
    <w:rsid w:val="33D77B1C"/>
    <w:rsid w:val="34915E67"/>
    <w:rsid w:val="3497440F"/>
    <w:rsid w:val="35EF0EA2"/>
    <w:rsid w:val="373F21B4"/>
    <w:rsid w:val="374849E3"/>
    <w:rsid w:val="37B26EF0"/>
    <w:rsid w:val="38417E3A"/>
    <w:rsid w:val="38CC18E7"/>
    <w:rsid w:val="39BA48AD"/>
    <w:rsid w:val="39F52B08"/>
    <w:rsid w:val="3A1C07B8"/>
    <w:rsid w:val="3A436AC0"/>
    <w:rsid w:val="3A837264"/>
    <w:rsid w:val="3C857362"/>
    <w:rsid w:val="3CFC0BC1"/>
    <w:rsid w:val="3D036C8E"/>
    <w:rsid w:val="3E8E6B27"/>
    <w:rsid w:val="40F26B98"/>
    <w:rsid w:val="41923168"/>
    <w:rsid w:val="43D71C74"/>
    <w:rsid w:val="4429328B"/>
    <w:rsid w:val="44D81BE4"/>
    <w:rsid w:val="451A7E07"/>
    <w:rsid w:val="453B1143"/>
    <w:rsid w:val="45445C5A"/>
    <w:rsid w:val="461A609C"/>
    <w:rsid w:val="46984903"/>
    <w:rsid w:val="47154A80"/>
    <w:rsid w:val="471E4E23"/>
    <w:rsid w:val="476E1CAD"/>
    <w:rsid w:val="48403909"/>
    <w:rsid w:val="48B07BD2"/>
    <w:rsid w:val="492C0100"/>
    <w:rsid w:val="4ABF3246"/>
    <w:rsid w:val="4BB16F5D"/>
    <w:rsid w:val="4C7F1265"/>
    <w:rsid w:val="4C8731AD"/>
    <w:rsid w:val="4C916234"/>
    <w:rsid w:val="4C9663ED"/>
    <w:rsid w:val="4EEE5BC9"/>
    <w:rsid w:val="4F555B5A"/>
    <w:rsid w:val="5059602A"/>
    <w:rsid w:val="509A35EC"/>
    <w:rsid w:val="50CC39DC"/>
    <w:rsid w:val="50DB56F5"/>
    <w:rsid w:val="51C662C8"/>
    <w:rsid w:val="52622568"/>
    <w:rsid w:val="54276EE0"/>
    <w:rsid w:val="548B6031"/>
    <w:rsid w:val="54FF4535"/>
    <w:rsid w:val="55A60840"/>
    <w:rsid w:val="563D6379"/>
    <w:rsid w:val="56704233"/>
    <w:rsid w:val="567E04C2"/>
    <w:rsid w:val="56BF2D9D"/>
    <w:rsid w:val="57755007"/>
    <w:rsid w:val="57825F3F"/>
    <w:rsid w:val="59247C8C"/>
    <w:rsid w:val="593A4B0C"/>
    <w:rsid w:val="5BA60033"/>
    <w:rsid w:val="5BB20302"/>
    <w:rsid w:val="5BBA019F"/>
    <w:rsid w:val="5D463104"/>
    <w:rsid w:val="5D6E7500"/>
    <w:rsid w:val="5F577CF2"/>
    <w:rsid w:val="5F8E54FD"/>
    <w:rsid w:val="613538D7"/>
    <w:rsid w:val="647B38AA"/>
    <w:rsid w:val="67262DD1"/>
    <w:rsid w:val="6792375C"/>
    <w:rsid w:val="694B1A11"/>
    <w:rsid w:val="698F4E52"/>
    <w:rsid w:val="6A7C2E6C"/>
    <w:rsid w:val="6B00207F"/>
    <w:rsid w:val="6CD034FE"/>
    <w:rsid w:val="6D560D05"/>
    <w:rsid w:val="6FC4075D"/>
    <w:rsid w:val="70FE7775"/>
    <w:rsid w:val="717F34E7"/>
    <w:rsid w:val="728D3447"/>
    <w:rsid w:val="72BE7BA5"/>
    <w:rsid w:val="72C9264C"/>
    <w:rsid w:val="74CB49E7"/>
    <w:rsid w:val="76593398"/>
    <w:rsid w:val="76E67855"/>
    <w:rsid w:val="789E3E91"/>
    <w:rsid w:val="78F14191"/>
    <w:rsid w:val="79C15852"/>
    <w:rsid w:val="7A2D13A1"/>
    <w:rsid w:val="7AA424B7"/>
    <w:rsid w:val="7AAB0E28"/>
    <w:rsid w:val="7C180499"/>
    <w:rsid w:val="7CD70C9E"/>
    <w:rsid w:val="7DE453BF"/>
    <w:rsid w:val="7E4C64AD"/>
    <w:rsid w:val="7E8A08CD"/>
    <w:rsid w:val="7FAA18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TJDYF-DJYPYLD</cp:lastModifiedBy>
  <dcterms:modified xsi:type="dcterms:W3CDTF">2017-01-06T10:52:20Z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