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6" w:rsidRDefault="0028585C">
      <w:r>
        <w:t>141013,11472,95476,11015,146997,155181,84940,43619,31189,155187,11395,68440,105991,105992,108094,131525,136523,155182,155186,26675,66897,84941,146996,146907,155184,46809,15207,8162,30939,59318,15209,43618,155189,146994,155190,155185,57,155188,61050,115454,129651,9908669,146995,15208,94707,45637,118987,63632,105994,108095,136527,155193,155191,155183,96120</w:t>
      </w:r>
    </w:p>
    <w:sectPr w:rsidR="00B05FD6" w:rsidSect="00B0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01" w:rsidRDefault="000C2601" w:rsidP="0028585C">
      <w:r>
        <w:separator/>
      </w:r>
    </w:p>
  </w:endnote>
  <w:endnote w:type="continuationSeparator" w:id="0">
    <w:p w:rsidR="000C2601" w:rsidRDefault="000C2601" w:rsidP="0028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01" w:rsidRDefault="000C2601" w:rsidP="0028585C">
      <w:r>
        <w:separator/>
      </w:r>
    </w:p>
  </w:footnote>
  <w:footnote w:type="continuationSeparator" w:id="0">
    <w:p w:rsidR="000C2601" w:rsidRDefault="000C2601" w:rsidP="00285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85C"/>
    <w:rsid w:val="000C2601"/>
    <w:rsid w:val="0028585C"/>
    <w:rsid w:val="00B0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2017-01-02T03:20:00Z</dcterms:created>
  <dcterms:modified xsi:type="dcterms:W3CDTF">2017-01-02T03:21:00Z</dcterms:modified>
</cp:coreProperties>
</file>