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A9" w:rsidRDefault="001A65D4">
      <w:r>
        <w:t>24063,36190,49136,154404,152353,40173,157215,151831,9905309,137406,147154,122328,155331,155332,95048,157213,154405,148760,112759,74746,122331,157162,95212,134725,157161,157214,119411,119413,151722</w:t>
      </w:r>
    </w:p>
    <w:sectPr w:rsidR="009B20A9" w:rsidSect="009B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BF9" w:rsidRDefault="000B7BF9" w:rsidP="001A65D4">
      <w:r>
        <w:separator/>
      </w:r>
    </w:p>
  </w:endnote>
  <w:endnote w:type="continuationSeparator" w:id="0">
    <w:p w:rsidR="000B7BF9" w:rsidRDefault="000B7BF9" w:rsidP="001A6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BF9" w:rsidRDefault="000B7BF9" w:rsidP="001A65D4">
      <w:r>
        <w:separator/>
      </w:r>
    </w:p>
  </w:footnote>
  <w:footnote w:type="continuationSeparator" w:id="0">
    <w:p w:rsidR="000B7BF9" w:rsidRDefault="000B7BF9" w:rsidP="001A6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5D4"/>
    <w:rsid w:val="000B7BF9"/>
    <w:rsid w:val="001A65D4"/>
    <w:rsid w:val="009B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5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5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2017-01-02T03:16:00Z</dcterms:created>
  <dcterms:modified xsi:type="dcterms:W3CDTF">2017-01-02T03:17:00Z</dcterms:modified>
</cp:coreProperties>
</file>