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B6" w:rsidRDefault="00FE7BF9" w:rsidP="00FE7BF9">
      <w:r>
        <w:t>46488,31167,31168,31166,26340,31170,139661,139658,50177,139656,110733,96679,50179,50175,139657,31169,144120,139662,139659,134288,50180,41213,73776,9557,95937,95863,43186,96130,97095,73651,97416,19706,67692,68437,105156,148908,148907,62425,67689,92143,18141,18142,139566,134867,64771,31086,31085,2738,8091,93389,139942,118867,143235,63042,2741,67704,119023,119118,139885,105381,148731,75273,146387,146398,3207,134830,105291,105300,148333,146195,146389,9984,15315,63027,154582,154581,148729,148916,63118,146176,134834,154560,105303,3209,109415,2739,105426,119117,119034,74016,74036,63013,154562,154583,57552,102805,154587,154592,154586,154591,154584,154580,105309,154585,154590,152619,57550,154589,154574,143626,144126,146397,97707,154298,154296,103984,113601,113602,144143,144138,140514,23860,99138,62764,13265,59494,140513,23745,131656,134865,46278,144141,144137,101146,68884,23858,138736,138737,59890,46273,140033,132674,23857,63335,37221,37221,134864,69035,134828,46275,16546,101147,23861,134860,124248,140515,6364,20478,53861,144140,140035,99131,95304,99132,24644,134863,46277,19086,144139,101148,140034,23862,59505,144701,42173,42174,100136,63223,97023,97099,69084,80605,144290,134906,124866,8319,103562,68111,113538,53688,105173,148935,81452,9091,62809,123153,62803,135024,123156,123152,115442,115437,135051,123154,37749,135050,36345,62813,135023,151237,135149,47132,148934,151237,146396,7625,105372,69773,6182,105893,145876,82886,110332,122650,118212,69768,128665,155361,155357</w:t>
      </w:r>
    </w:p>
    <w:sectPr w:rsidR="003B20B6" w:rsidSect="003B2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33C" w:rsidRDefault="00EB533C" w:rsidP="00FE7BF9">
      <w:r>
        <w:separator/>
      </w:r>
    </w:p>
  </w:endnote>
  <w:endnote w:type="continuationSeparator" w:id="0">
    <w:p w:rsidR="00EB533C" w:rsidRDefault="00EB533C" w:rsidP="00FE7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33C" w:rsidRDefault="00EB533C" w:rsidP="00FE7BF9">
      <w:r>
        <w:separator/>
      </w:r>
    </w:p>
  </w:footnote>
  <w:footnote w:type="continuationSeparator" w:id="0">
    <w:p w:rsidR="00EB533C" w:rsidRDefault="00EB533C" w:rsidP="00FE7B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BF9"/>
    <w:rsid w:val="003B20B6"/>
    <w:rsid w:val="00EB533C"/>
    <w:rsid w:val="00FE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7B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7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7B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2</cp:revision>
  <dcterms:created xsi:type="dcterms:W3CDTF">2017-01-02T02:51:00Z</dcterms:created>
  <dcterms:modified xsi:type="dcterms:W3CDTF">2017-01-02T02:52:00Z</dcterms:modified>
</cp:coreProperties>
</file>