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6D" w:rsidRDefault="00D71C4F">
      <w:r>
        <w:t>147152,147308,146844,146846,151216,155174,147150,151215,155326,128518,123721,113783,103960,42723,151220,114229,134900,147151,42724,107574,127755,151899,131124,155552,127752,156573,104063,31383,130033,130036,139782,146845,151217,114231,151218,154732,155325,147309,147153,31385,42722,104168,140108,9908129,114224</w:t>
      </w:r>
    </w:p>
    <w:sectPr w:rsidR="0053346D" w:rsidSect="0053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3F" w:rsidRDefault="00F2273F" w:rsidP="00D71C4F">
      <w:r>
        <w:separator/>
      </w:r>
    </w:p>
  </w:endnote>
  <w:endnote w:type="continuationSeparator" w:id="0">
    <w:p w:rsidR="00F2273F" w:rsidRDefault="00F2273F" w:rsidP="00D7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3F" w:rsidRDefault="00F2273F" w:rsidP="00D71C4F">
      <w:r>
        <w:separator/>
      </w:r>
    </w:p>
  </w:footnote>
  <w:footnote w:type="continuationSeparator" w:id="0">
    <w:p w:rsidR="00F2273F" w:rsidRDefault="00F2273F" w:rsidP="00D71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C4F"/>
    <w:rsid w:val="0053346D"/>
    <w:rsid w:val="00D71C4F"/>
    <w:rsid w:val="00F2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C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C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2017-01-02T03:10:00Z</dcterms:created>
  <dcterms:modified xsi:type="dcterms:W3CDTF">2017-01-02T03:11:00Z</dcterms:modified>
</cp:coreProperties>
</file>