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拥抱改变，做最好的自己</w:t>
      </w:r>
    </w:p>
    <w:p>
      <w:pPr>
        <w:rPr>
          <w:rFonts w:hint="eastAsia"/>
          <w:lang w:val="en-US" w:eastAsia="zh-CN"/>
        </w:rPr>
      </w:pPr>
    </w:p>
    <w:p>
      <w:pPr>
        <w:rPr>
          <w:rFonts w:hint="eastAsia"/>
          <w:lang w:val="en-US" w:eastAsia="zh-CN"/>
        </w:rPr>
      </w:pPr>
      <w:r>
        <w:rPr>
          <w:rFonts w:hint="eastAsia"/>
          <w:lang w:val="en-US" w:eastAsia="zh-CN"/>
        </w:rPr>
        <w:t xml:space="preserve">  新的一年来临了，首先必须勇于接受新事物，勇于尝试，不要迷恋于所熟悉的方式。其次，我们需要去学习，要不断的新的知识。比如我们去新都斑竹园海龙山庄培训，从中学到很多东西，这也是我人生中第一次参加这种集训，开始是团伙，然后到团队，比如驿站传书，七巧板，领袖风采等活动。在驿站传书中，我们队一分都没有得，然后教练就提出没对选出一个拖累你们的的人到其他队去，但是每队的队长都提出不愿意交换队员，这种不抛弃，不放弃我们的每个队员，。还有领袖风采中的活动，教练说输一次的队员要做俯卧撑10个，比如雄鹰队的输了2次，第一次做俯卧撑10个，第二次做20个，教练叫队长的秘书用矿泉水淋队长的头，把我们全体队员都看哭了，包括3为助教。随后，全体队员跟着做20个俯卧撑，让我看到这种团队的精神，我们常常无法改变别人的看法，能改变的只有我们自己，用心去做自己该做的事。</w:t>
      </w:r>
    </w:p>
    <w:p>
      <w:pPr>
        <w:rPr>
          <w:rFonts w:hint="eastAsia"/>
          <w:lang w:val="en-US" w:eastAsia="zh-CN"/>
        </w:rPr>
      </w:pPr>
      <w:r>
        <w:rPr>
          <w:rFonts w:hint="eastAsia"/>
          <w:lang w:val="en-US" w:eastAsia="zh-CN"/>
        </w:rPr>
        <w:t xml:space="preserve">  营业员的岗位看似简单，但要把工作做好，做细却不简单，我们在工作中不断的加强自身学习的自我精神，用专业的业务知识为顾客更好的服务，来体现自我的价值。要当好一名营业员就要熟记药品的品名，药品的摆放位置，用法用量和功能主治，这是要当一名药店营业员的基本功，营业员又是药店的的核心之一，一个药店的好与不好，一大半就是看这个药店营业员的基本功。营业员又是药店的核心之一，一个药店的好与不好，一大半就是看这个药店营业员如何，药店大多数做回头客的生意而药店营业员又要做到小病做医生，大病做參谋，</w:t>
      </w:r>
    </w:p>
    <w:p>
      <w:pPr>
        <w:rPr>
          <w:rFonts w:hint="eastAsia"/>
          <w:lang w:val="en-US" w:eastAsia="zh-CN"/>
        </w:rPr>
      </w:pPr>
      <w:r>
        <w:rPr>
          <w:rFonts w:hint="eastAsia"/>
          <w:lang w:val="en-US" w:eastAsia="zh-CN"/>
        </w:rPr>
        <w:t>要给病人以安全感。</w:t>
      </w:r>
    </w:p>
    <w:p>
      <w:pPr>
        <w:rPr>
          <w:rFonts w:hint="eastAsia"/>
          <w:lang w:val="en-US" w:eastAsia="zh-CN"/>
        </w:rPr>
      </w:pPr>
      <w:r>
        <w:rPr>
          <w:rFonts w:hint="eastAsia"/>
          <w:lang w:val="en-US" w:eastAsia="zh-CN"/>
        </w:rPr>
        <w:t xml:space="preserve">   每一位顾客都是抱着某种需求才走进药店的，所以药店营业员要尽快了解顾客真正的购药动机才能向他推荐适合的药品，所以进行观察时，切记以貌取人。衣着简朴的人可能会花大价钱购买名贵药品，衣着考究的人可能去买最便宜的感冒药。因此，药店营业员不能凭主观感觉去对待顾客，要尊重顾客的愿望。药房营业员是个综合性很强的职业，非常锻炼人。</w:t>
      </w:r>
    </w:p>
    <w:p>
      <w:pPr>
        <w:rPr>
          <w:rFonts w:hint="eastAsia"/>
          <w:lang w:val="en-US" w:eastAsia="zh-CN"/>
        </w:rPr>
      </w:pPr>
      <w:r>
        <w:rPr>
          <w:rFonts w:hint="eastAsia"/>
          <w:lang w:val="en-US" w:eastAsia="zh-CN"/>
        </w:rPr>
        <w:t xml:space="preserve">  最后伙想恋情一句话表达我刚才所讲胡意思，伙希望能够去 勇敢改变自己，改变自己才能拥抱变化，做最好的自己。</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3C3FCA"/>
    <w:rsid w:val="4325023E"/>
    <w:rsid w:val="63E64233"/>
    <w:rsid w:val="6F8613D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2017-01-12T11:00:37Z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