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新宋体" w:hAnsi="新宋体" w:eastAsia="新宋体" w:cs="新宋体"/>
          <w:b/>
          <w:bCs/>
          <w:sz w:val="36"/>
          <w:szCs w:val="36"/>
        </w:rPr>
      </w:pPr>
      <w:r>
        <w:rPr>
          <w:rFonts w:hint="eastAsia" w:ascii="新宋体" w:hAnsi="新宋体" w:eastAsia="新宋体" w:cs="新宋体"/>
          <w:b/>
          <w:bCs/>
          <w:sz w:val="36"/>
          <w:szCs w:val="36"/>
        </w:rPr>
        <w:t>每天都要做一个最好的自己</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xml:space="preserve">  敬爱的领导，亲爱的同事们：</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xml:space="preserve">         大家好！</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 xml:space="preserve">有位哲人曾说过：“如果你不能成为大道，那就当一条小路；如果你不能成为太阳，那就当一颗星星，决定成败的不是尺寸的大小，而在于每天都要做一个最好的自己。”做最好的自己，就是要让自己的今天比昨天做得好，明天要比今天做得好，天天都在做最好的自己。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 xml:space="preserve">多年来，我时时告诫自己要发扬一颗螺丝钉的精神，兢兢业业，任劳任怨，以百倍的信心和激情投入工作，力争工作好每一件事，生活好每一天，每一天都做自己的最好。做最好的自己，我们不仅要敬业还要乐业。我们要摒弃那些为钱而工作、为老板而工作的错误想法。工作着是美丽的，奉献者是快乐的。工作的美丽并不在于获得了多少报酬，而在于体现了自己的人生价值；奉献者的快乐并不在于吃了多少亏，而在于用自己的智慧和汗水为企业、为社会做了多少有益的事情。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同仁们，任何一个成功者的背后都有一个咬着牙根的灵魂，只有踏踏实实的今天，才有红红火火的明天。我们今天在</w:t>
      </w:r>
      <w:r>
        <w:rPr>
          <w:rFonts w:hint="eastAsia" w:ascii="新宋体" w:hAnsi="新宋体" w:eastAsia="新宋体" w:cs="新宋体"/>
          <w:sz w:val="32"/>
          <w:szCs w:val="32"/>
          <w:lang w:eastAsia="zh-CN"/>
        </w:rPr>
        <w:t>竞争激烈和接受史上最严的行业</w:t>
      </w:r>
      <w:bookmarkStart w:id="0" w:name="_GoBack"/>
      <w:bookmarkEnd w:id="0"/>
      <w:r>
        <w:rPr>
          <w:rFonts w:hint="eastAsia" w:ascii="新宋体" w:hAnsi="新宋体" w:eastAsia="新宋体" w:cs="新宋体"/>
          <w:sz w:val="32"/>
          <w:szCs w:val="32"/>
          <w:lang w:eastAsia="zh-CN"/>
        </w:rPr>
        <w:t>检查</w:t>
      </w:r>
      <w:r>
        <w:rPr>
          <w:rFonts w:hint="eastAsia" w:ascii="新宋体" w:hAnsi="新宋体" w:eastAsia="新宋体" w:cs="新宋体"/>
          <w:sz w:val="32"/>
          <w:szCs w:val="32"/>
        </w:rPr>
        <w:t>的关键时刻，我们不能再游移不前，摇摆不定，我们必须反躬自省，坚定信念，干净彻底的铲除工作中避重就轻、敷衍塞责、得过且过甚至是心死神亡的态度，在公司</w:t>
      </w:r>
      <w:r>
        <w:rPr>
          <w:rFonts w:hint="eastAsia" w:ascii="新宋体" w:hAnsi="新宋体" w:eastAsia="新宋体" w:cs="新宋体"/>
          <w:sz w:val="32"/>
          <w:szCs w:val="32"/>
          <w:lang w:eastAsia="zh-CN"/>
        </w:rPr>
        <w:t>领导</w:t>
      </w:r>
      <w:r>
        <w:rPr>
          <w:rFonts w:hint="eastAsia" w:ascii="新宋体" w:hAnsi="新宋体" w:eastAsia="新宋体" w:cs="新宋体"/>
          <w:sz w:val="32"/>
          <w:szCs w:val="32"/>
        </w:rPr>
        <w:t xml:space="preserve">的带领下，我们要讲团结，能战斗，敢吃苦，提前行动，永不懈怠，每天做一个最好的自己；我们要自我改革，自我扬弃，充满信心，下定决心，在涅盘中得到升华。我们要相信自己，相信我们的企业，在经历一番风雨跋涉之后，必能创造一片灿烂的晴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做最好的自己，我们还要不断地充实自己，决不让自己虚度光阴。</w:t>
      </w:r>
      <w:r>
        <w:rPr>
          <w:rFonts w:hint="eastAsia" w:ascii="新宋体" w:hAnsi="新宋体" w:eastAsia="新宋体" w:cs="新宋体"/>
          <w:sz w:val="32"/>
          <w:szCs w:val="32"/>
          <w:lang w:val="en-US" w:eastAsia="zh-CN"/>
        </w:rPr>
        <w:t>作为财务工作者，我们不仅仅要有严实的财务专业知识，</w:t>
      </w:r>
      <w:r>
        <w:rPr>
          <w:rFonts w:hint="eastAsia" w:ascii="新宋体" w:hAnsi="新宋体" w:eastAsia="新宋体" w:cs="新宋体"/>
          <w:sz w:val="32"/>
          <w:szCs w:val="32"/>
        </w:rPr>
        <w:t>厚德的品格储备</w:t>
      </w:r>
      <w:r>
        <w:rPr>
          <w:rFonts w:hint="eastAsia" w:ascii="新宋体" w:hAnsi="新宋体" w:eastAsia="新宋体" w:cs="新宋体"/>
          <w:sz w:val="32"/>
          <w:szCs w:val="32"/>
          <w:lang w:eastAsia="zh-CN"/>
        </w:rPr>
        <w:t>，</w:t>
      </w:r>
      <w:r>
        <w:rPr>
          <w:rFonts w:hint="eastAsia" w:ascii="新宋体" w:hAnsi="新宋体" w:eastAsia="新宋体" w:cs="新宋体"/>
          <w:sz w:val="32"/>
          <w:szCs w:val="32"/>
          <w:lang w:val="en-US" w:eastAsia="zh-CN"/>
        </w:rPr>
        <w:t>还要有非常耐心细致的工作态度和严谨的工作作风。记得我刚到公司来的时候，面对药店小伙伴们很多说到财务方面的知识的那一脸茫然相和着急样，我首先叫她不要着急，然后慢慢给她讲理论知识，再结合实际情况给她讲解；常常听到电话那头“我这个店这个月为啥短款了”、“为什么我还有个人欠款，是我欠公司还是公司欠我”一个个问题接踵而来，“别急别急，我把账点开看看”然后耐心地一个店一个店地核对，耐心地给他们解释是怎么回事，最后一个个紧锁的眉头都笑逐颜开，一个劲地说谢谢，在工作中不仅赢得了他们的信任也赢得他们的一致好评，每当这个时候，我从心底感到无比的开心和欣慰。</w:t>
      </w:r>
      <w:r>
        <w:rPr>
          <w:rFonts w:hint="eastAsia" w:ascii="新宋体" w:hAnsi="新宋体" w:eastAsia="新宋体" w:cs="新宋体"/>
          <w:sz w:val="32"/>
          <w:szCs w:val="32"/>
        </w:rPr>
        <w:t>滴水足以穿石，我们每一天的努力，哪怕只是一个小小的动作，持之以恒，都将是明日事业成功的基础。所有一</w:t>
      </w:r>
      <w:r>
        <w:rPr>
          <w:rFonts w:hint="eastAsia" w:ascii="新宋体" w:hAnsi="新宋体" w:eastAsia="新宋体" w:cs="新宋体"/>
          <w:sz w:val="32"/>
          <w:szCs w:val="32"/>
          <w:lang w:eastAsia="zh-CN"/>
        </w:rPr>
        <w:t>丝</w:t>
      </w:r>
      <w:r>
        <w:rPr>
          <w:rFonts w:hint="eastAsia" w:ascii="新宋体" w:hAnsi="新宋体" w:eastAsia="新宋体" w:cs="新宋体"/>
          <w:sz w:val="32"/>
          <w:szCs w:val="32"/>
        </w:rPr>
        <w:t xml:space="preserve">一毫的努力，所有一点一滴的耕耘，所有一分一秒的奉献，在时光的沙漏里过滤后，集取的成果将是掷地有声，众人艳羡的希望之花、成功之果。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一线员工犯错，都是我们后勤管理人员的错，我们在工作中要从点点滴滴小事做起，让药店的新员工能更快的掌握与他们工作有关的财务知识并尽力用自己的其他知识来帮助他们，希望能让他们尽快的成长起来，独乐乐不如众乐乐，帮助他人，也是在帮助我们自己！成功，没有捷径，把时间和精力放在该做的事情上！2017，我要每天都做一个最好的自己！</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1A0F3C52" w:usb2="00000010" w:usb3="00000000" w:csb0="0004001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5145"/>
    <w:rsid w:val="00BC74AC"/>
    <w:rsid w:val="04CD245A"/>
    <w:rsid w:val="052C213B"/>
    <w:rsid w:val="0B8F41CB"/>
    <w:rsid w:val="0C7D0094"/>
    <w:rsid w:val="0F9E52A5"/>
    <w:rsid w:val="10FE6B70"/>
    <w:rsid w:val="159D3E07"/>
    <w:rsid w:val="17BD2BBF"/>
    <w:rsid w:val="1DDA3AA4"/>
    <w:rsid w:val="1E23562D"/>
    <w:rsid w:val="20F413E5"/>
    <w:rsid w:val="23146111"/>
    <w:rsid w:val="23717610"/>
    <w:rsid w:val="277729DD"/>
    <w:rsid w:val="27DF333E"/>
    <w:rsid w:val="2BB17C35"/>
    <w:rsid w:val="2EBD67BF"/>
    <w:rsid w:val="2F7D6DF9"/>
    <w:rsid w:val="30567969"/>
    <w:rsid w:val="3AB80C6C"/>
    <w:rsid w:val="3BC57ED9"/>
    <w:rsid w:val="3C0A675E"/>
    <w:rsid w:val="3DA05DA9"/>
    <w:rsid w:val="412770D5"/>
    <w:rsid w:val="461B1909"/>
    <w:rsid w:val="480A3742"/>
    <w:rsid w:val="4D67758C"/>
    <w:rsid w:val="4FA57BC0"/>
    <w:rsid w:val="58E73677"/>
    <w:rsid w:val="5A013DC4"/>
    <w:rsid w:val="5A945FBD"/>
    <w:rsid w:val="5E7F36C4"/>
    <w:rsid w:val="635047EC"/>
    <w:rsid w:val="654F75F0"/>
    <w:rsid w:val="67DD7033"/>
    <w:rsid w:val="6C65101F"/>
    <w:rsid w:val="6CA951E4"/>
    <w:rsid w:val="700D417C"/>
    <w:rsid w:val="71656022"/>
    <w:rsid w:val="736135DA"/>
    <w:rsid w:val="74175D24"/>
    <w:rsid w:val="74247EA7"/>
    <w:rsid w:val="76EF231C"/>
    <w:rsid w:val="7D634E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2017-01-11T08:55:51Z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