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27" w:rsidRPr="00EB53D1" w:rsidRDefault="00555F27" w:rsidP="00916CA9">
      <w:pPr>
        <w:spacing w:before="156" w:after="156" w:line="360" w:lineRule="auto"/>
        <w:ind w:firstLineChars="750" w:firstLine="2100"/>
        <w:rPr>
          <w:rFonts w:ascii="宋体" w:eastAsia="宋体" w:hAnsi="宋体"/>
          <w:sz w:val="28"/>
          <w:szCs w:val="28"/>
        </w:rPr>
      </w:pPr>
      <w:r w:rsidRPr="00EB53D1">
        <w:rPr>
          <w:rFonts w:ascii="宋体" w:eastAsia="宋体" w:hAnsi="宋体" w:hint="eastAsia"/>
          <w:sz w:val="28"/>
          <w:szCs w:val="28"/>
        </w:rPr>
        <w:t>拥抱改变，做最好的自己</w:t>
      </w:r>
    </w:p>
    <w:p w:rsidR="00555F27" w:rsidRPr="00F34EB4" w:rsidRDefault="00555F27" w:rsidP="00F34EB4">
      <w:pPr>
        <w:spacing w:beforeLines="0" w:afterLines="0"/>
        <w:ind w:firstLineChars="200" w:firstLine="48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F34EB4">
        <w:rPr>
          <w:rFonts w:ascii="宋体" w:eastAsia="宋体" w:hAnsi="宋体" w:hint="eastAsia"/>
          <w:sz w:val="24"/>
          <w:szCs w:val="24"/>
        </w:rPr>
        <w:t>2016我们</w:t>
      </w:r>
      <w:r w:rsidR="00B87C30" w:rsidRPr="00F34EB4">
        <w:rPr>
          <w:rFonts w:ascii="宋体" w:eastAsia="宋体" w:hAnsi="宋体" w:hint="eastAsia"/>
          <w:sz w:val="24"/>
          <w:szCs w:val="24"/>
        </w:rPr>
        <w:t>“</w:t>
      </w:r>
      <w:r w:rsidRPr="00F34EB4">
        <w:rPr>
          <w:rFonts w:ascii="宋体" w:eastAsia="宋体" w:hAnsi="宋体" w:hint="eastAsia"/>
          <w:sz w:val="24"/>
          <w:szCs w:val="24"/>
        </w:rPr>
        <w:t>拥抱改变，为尊严而战</w:t>
      </w:r>
      <w:r w:rsidR="00B87C30" w:rsidRPr="00F34EB4">
        <w:rPr>
          <w:rFonts w:ascii="宋体" w:eastAsia="宋体" w:hAnsi="宋体" w:hint="eastAsia"/>
          <w:sz w:val="24"/>
          <w:szCs w:val="24"/>
        </w:rPr>
        <w:t>”</w:t>
      </w:r>
      <w:r w:rsidRPr="00F34EB4">
        <w:rPr>
          <w:rFonts w:ascii="宋体" w:eastAsia="宋体" w:hAnsi="宋体" w:hint="eastAsia"/>
          <w:sz w:val="24"/>
          <w:szCs w:val="24"/>
        </w:rPr>
        <w:t>。</w:t>
      </w:r>
      <w:r w:rsidR="00D9089D" w:rsidRPr="00F34EB4">
        <w:rPr>
          <w:rFonts w:ascii="宋体" w:eastAsia="宋体" w:hAnsi="宋体" w:hint="eastAsia"/>
          <w:sz w:val="24"/>
          <w:szCs w:val="24"/>
        </w:rPr>
        <w:t>在公司的带领下我们实现了自己的小目标，把不可能变成了可能。</w:t>
      </w:r>
      <w:r w:rsidR="00D9089D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晃然2016已过去，2017我们将</w:t>
      </w:r>
      <w:proofErr w:type="gramStart"/>
      <w:r w:rsidR="00D9089D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秉</w:t>
      </w:r>
      <w:proofErr w:type="gramEnd"/>
      <w:r w:rsidR="00D9089D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着</w:t>
      </w:r>
      <w:r w:rsidR="00DC2886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“</w:t>
      </w:r>
      <w:r w:rsidR="00D9089D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拥抱改变，做最好自己</w:t>
      </w:r>
      <w:r w:rsidR="00DC2886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”</w:t>
      </w:r>
      <w:r w:rsidR="00D9089D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的誓言努力前进。</w:t>
      </w:r>
      <w:r w:rsidR="00594567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2017我们怎样来做好最好的自己呢？我们必须让自己融入到这个美好的世界里，融入太极这个大家庭。</w:t>
      </w:r>
      <w:r w:rsidR="003614B9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在我的心里</w:t>
      </w:r>
      <w:r w:rsidR="00E171CC" w:rsidRPr="00F34EB4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世界是丰富多彩的，人生也是这样。每个人都拥有不同的人生，唯有做最好的自己，才会让生命闪光。</w:t>
      </w:r>
    </w:p>
    <w:p w:rsidR="00E019CB" w:rsidRPr="00F34EB4" w:rsidRDefault="00594567" w:rsidP="00F34EB4">
      <w:pPr>
        <w:spacing w:beforeLines="0" w:afterLines="0"/>
        <w:ind w:firstLineChars="200" w:firstLine="48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 2017</w:t>
      </w:r>
      <w:r w:rsidR="006E338A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我将用实际行动来拥抱改变，做最好的自己。从自己</w:t>
      </w:r>
      <w:r w:rsidR="001026D0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的本职工作做起，</w:t>
      </w:r>
      <w:r w:rsidR="003C04A2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从计划、对账、票据的处理上</w:t>
      </w:r>
      <w:r w:rsidR="00165FDE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重新细化，继续保持自己做的好的一面，改正不足的地方。</w:t>
      </w:r>
      <w:r w:rsidR="002A1F94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目前我的工作主要是负责门店的要货计划传送到西部，对我来说这是每天的必做工作。我将会</w:t>
      </w:r>
      <w:r w:rsidR="004C7FF3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每天按时传送西部医药，同时与西部医药对接好，保证门店的货品按时收货。在对账、票据处理上按时将税票、销售票据传至财务。</w:t>
      </w:r>
      <w:r w:rsidR="0082431D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完善自己的本职工作，努力做最好的自己。</w:t>
      </w:r>
      <w:r w:rsidR="009C10EB" w:rsidRPr="00F34EB4">
        <w:rPr>
          <w:rFonts w:ascii="宋体" w:eastAsia="宋体" w:hAnsi="宋体"/>
          <w:color w:val="000000"/>
          <w:sz w:val="24"/>
          <w:szCs w:val="24"/>
        </w:rPr>
        <w:t>与芸芸众生相比较，我也许不可能事事都做到No1.但我能做最好的自己，能在平凡的位置上不断地战胜自己。</w:t>
      </w:r>
      <w:r w:rsidR="009C10EB" w:rsidRPr="00F34EB4">
        <w:rPr>
          <w:rFonts w:ascii="宋体" w:eastAsia="宋体" w:hAnsi="宋体"/>
          <w:color w:val="000000"/>
          <w:sz w:val="24"/>
          <w:szCs w:val="24"/>
        </w:rPr>
        <w:br/>
      </w:r>
      <w:r w:rsidR="00D150FD" w:rsidRPr="00F34EB4">
        <w:rPr>
          <w:rFonts w:ascii="宋体" w:eastAsia="宋体" w:hAnsi="宋体" w:cs="仿宋_GB2312" w:hint="eastAsia"/>
          <w:kern w:val="0"/>
          <w:sz w:val="24"/>
          <w:szCs w:val="24"/>
        </w:rPr>
        <w:t xml:space="preserve">      </w:t>
      </w:r>
      <w:r w:rsidR="00E019CB" w:rsidRPr="00F34EB4">
        <w:rPr>
          <w:rFonts w:ascii="宋体" w:eastAsia="宋体" w:hAnsi="宋体" w:cs="仿宋_GB2312"/>
          <w:kern w:val="0"/>
          <w:sz w:val="24"/>
          <w:szCs w:val="24"/>
        </w:rPr>
        <w:t>2017</w:t>
      </w:r>
      <w:r w:rsidR="00A4435E" w:rsidRPr="00F34EB4">
        <w:rPr>
          <w:rFonts w:ascii="宋体" w:eastAsia="宋体" w:hAnsi="宋体" w:cs="仿宋_GB2312" w:hint="eastAsia"/>
          <w:kern w:val="0"/>
          <w:sz w:val="24"/>
          <w:szCs w:val="24"/>
        </w:rPr>
        <w:t>，我们</w:t>
      </w:r>
      <w:r w:rsidR="00E019CB" w:rsidRPr="00F34EB4">
        <w:rPr>
          <w:rFonts w:ascii="宋体" w:eastAsia="宋体" w:hAnsi="宋体" w:cs="仿宋_GB2312" w:hint="eastAsia"/>
          <w:kern w:val="0"/>
          <w:sz w:val="24"/>
          <w:szCs w:val="24"/>
        </w:rPr>
        <w:t>以健康世界为任，以专业知识为梁，以真诚服务为脊，</w:t>
      </w:r>
      <w:r w:rsidR="00E019CB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在做好门店销售的后勤保障工作的同时，</w:t>
      </w:r>
      <w:r w:rsidR="006B2592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尽自己所之力协助门</w:t>
      </w:r>
      <w:proofErr w:type="gramStart"/>
      <w:r w:rsidR="006B2592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店提高</w:t>
      </w:r>
      <w:proofErr w:type="gramEnd"/>
      <w:r w:rsidR="006B2592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销售。</w:t>
      </w:r>
      <w:r w:rsidR="00F23292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与</w:t>
      </w:r>
      <w:proofErr w:type="gramStart"/>
      <w:r w:rsidR="00F23292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帮扶门店共同</w:t>
      </w:r>
      <w:proofErr w:type="gramEnd"/>
      <w:r w:rsidR="00F23292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学习，共同进步。</w:t>
      </w:r>
      <w:r w:rsidR="006D54EB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在2016的</w:t>
      </w:r>
      <w:proofErr w:type="gramStart"/>
      <w:r w:rsidR="006D54EB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帮扶门</w:t>
      </w:r>
      <w:proofErr w:type="gramEnd"/>
      <w:r w:rsidR="006D54EB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店中我看到姐妹们为销售努力拼搏的销售精神。销售对于她们来说没有什么诀窍，有的就是踏实，努力学习药品知识，热情友善的对待每一位进店的顾客。</w:t>
      </w:r>
      <w:r w:rsidR="00603560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团队的力量也深深的</w:t>
      </w:r>
      <w:proofErr w:type="gramStart"/>
      <w:r w:rsidR="00603560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感染着</w:t>
      </w:r>
      <w:proofErr w:type="gramEnd"/>
      <w:r w:rsidR="00603560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我，所以</w:t>
      </w:r>
      <w:r w:rsidR="00F23292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不管</w:t>
      </w:r>
      <w:r w:rsidR="00943366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是在工作中还是在生活中我都愿意和她们一起成长，</w:t>
      </w:r>
      <w:r w:rsidR="009C10EB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努力成为</w:t>
      </w:r>
      <w:r w:rsidR="00943366" w:rsidRPr="00F34EB4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最好的自己。</w:t>
      </w:r>
    </w:p>
    <w:p w:rsidR="00E145FA" w:rsidRPr="00F34EB4" w:rsidRDefault="00175B2F" w:rsidP="00F34EB4">
      <w:pPr>
        <w:spacing w:beforeLines="0" w:afterLines="0"/>
        <w:ind w:firstLineChars="250" w:firstLine="60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F34EB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我来到太极这个大家庭已经8年了。从刚毕业的一名实习生做起到门店店长再到后勤工作。</w:t>
      </w:r>
      <w:r w:rsidR="006E338A" w:rsidRPr="00F34EB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不管是在门店工作还是在后勤工作，不管是工作中还是生活中。</w:t>
      </w:r>
      <w:r w:rsidR="006E338A" w:rsidRPr="00F34EB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lastRenderedPageBreak/>
        <w:t>我都能感受都大家庭的温暖。</w:t>
      </w:r>
      <w:r w:rsidR="007C0B4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在这里非常感谢我的领导们带给我工作中的动力，感谢我亲爱的同事伙伴们我们一起协同前进完成公司的分配任务。</w:t>
      </w:r>
      <w:r w:rsidR="006E338A" w:rsidRPr="00F34EB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虽然工作这么多年来</w:t>
      </w:r>
      <w:r w:rsidRPr="00F34EB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每一个岗位看</w:t>
      </w:r>
      <w:r w:rsidR="006D54EB" w:rsidRPr="00F34EB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似平凡的岗位。但每个岗位都学到不一样的东西，也积累了不一样的经验。所有我觉得不管是工作还是生活中只要脚踏实地的做一件事，只</w:t>
      </w:r>
      <w:r w:rsidR="006D54EB" w:rsidRPr="00F34EB4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要不断完善自己，做最好的自己。</w:t>
      </w:r>
      <w:r w:rsidR="006D54EB" w:rsidRPr="00F34EB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你就会看到那个微笑的自己。</w:t>
      </w:r>
      <w:r w:rsidR="008818F9" w:rsidRPr="00F34EB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每个人心中都有一个属于最好的自己，那个最好的自己</w:t>
      </w:r>
      <w:r w:rsidR="009C10EB" w:rsidRPr="00F34EB4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不是和别人比，天外有天，人外有人，和别人比较，你永远都成不了最好的一个，你也永远享受不到成功的喜悦。最好，是和自己比较，和过去的自己</w:t>
      </w:r>
      <w:r w:rsidR="00B63F7F" w:rsidRPr="00F34EB4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，和昨天的自己比较，让自己成为今天最好的自己，努力让自己的每一</w:t>
      </w:r>
      <w:r w:rsidR="009C10EB" w:rsidRPr="00F34EB4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天都有收获，有进步。做最好的自己不在乎你昨天是怎样的一个人，不在乎你底子有多薄，基础有多差，只要努力，你就可以比不努力的你更好，只要你坚持努力，你完全可以成为最好的自己。</w:t>
      </w:r>
    </w:p>
    <w:p w:rsidR="008903B0" w:rsidRPr="00F34EB4" w:rsidRDefault="004D04F9" w:rsidP="000665E4">
      <w:pPr>
        <w:spacing w:before="156" w:after="156"/>
        <w:ind w:firstLineChars="150" w:firstLine="36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F34EB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也许</w:t>
      </w:r>
      <w:r w:rsidR="008617BE" w:rsidRPr="00F34EB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你</w:t>
      </w:r>
      <w:r w:rsidRPr="00F34EB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不是最美丽的，但你可以最可爱；你也许不是最聪明的，但你可以最勤奋；你也许不会最富有，但你可以最充实；你也许不会最顺利，但你可以最乐观……</w:t>
      </w:r>
      <w:r w:rsidR="00E145FA" w:rsidRPr="00F34EB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2017为我们成为最可爱，最勤奋，最充实，最乐观，最好的自己努力奋斗吧。</w:t>
      </w:r>
    </w:p>
    <w:p w:rsidR="00F34EB4" w:rsidRDefault="00E145FA" w:rsidP="00F34EB4">
      <w:pPr>
        <w:spacing w:before="156" w:after="156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F34EB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 xml:space="preserve">                                        </w:t>
      </w:r>
      <w:r w:rsidR="00F34EB4" w:rsidRPr="00F34EB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E145FA" w:rsidRPr="00F34EB4" w:rsidRDefault="004541E1" w:rsidP="00F34EB4">
      <w:pPr>
        <w:spacing w:before="156" w:after="156"/>
        <w:ind w:firstLineChars="2300" w:firstLine="552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F34EB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业务部销售科：吴敏</w:t>
      </w:r>
    </w:p>
    <w:p w:rsidR="004541E1" w:rsidRPr="00F34EB4" w:rsidRDefault="004541E1" w:rsidP="00F34EB4">
      <w:pPr>
        <w:spacing w:before="156" w:after="156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F34EB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="00F34EB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2017年1月11日</w:t>
      </w:r>
    </w:p>
    <w:p w:rsidR="00E145FA" w:rsidRPr="00F34EB4" w:rsidRDefault="00E145FA" w:rsidP="00F34EB4">
      <w:pPr>
        <w:spacing w:before="156" w:after="156"/>
        <w:rPr>
          <w:rFonts w:ascii="宋体" w:eastAsia="宋体" w:hAnsi="宋体" w:cs="Arial"/>
          <w:color w:val="222222"/>
          <w:sz w:val="24"/>
          <w:szCs w:val="24"/>
          <w:shd w:val="clear" w:color="auto" w:fill="FFFFFF"/>
        </w:rPr>
      </w:pPr>
    </w:p>
    <w:sectPr w:rsidR="00E145FA" w:rsidRPr="00F34EB4" w:rsidSect="00A1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568"/>
    <w:rsid w:val="00036568"/>
    <w:rsid w:val="000665E4"/>
    <w:rsid w:val="0008190C"/>
    <w:rsid w:val="000F5BB0"/>
    <w:rsid w:val="001026D0"/>
    <w:rsid w:val="001076EE"/>
    <w:rsid w:val="00165FDE"/>
    <w:rsid w:val="00175B2F"/>
    <w:rsid w:val="00246D63"/>
    <w:rsid w:val="002A1F94"/>
    <w:rsid w:val="002A51D0"/>
    <w:rsid w:val="002B66E4"/>
    <w:rsid w:val="002E6A30"/>
    <w:rsid w:val="002F361B"/>
    <w:rsid w:val="003614B9"/>
    <w:rsid w:val="003C04A2"/>
    <w:rsid w:val="004056DA"/>
    <w:rsid w:val="004541E1"/>
    <w:rsid w:val="004C7FF3"/>
    <w:rsid w:val="004D04F9"/>
    <w:rsid w:val="005100ED"/>
    <w:rsid w:val="00555F27"/>
    <w:rsid w:val="00594567"/>
    <w:rsid w:val="005A5D8D"/>
    <w:rsid w:val="00603560"/>
    <w:rsid w:val="006A6D36"/>
    <w:rsid w:val="006B2592"/>
    <w:rsid w:val="006C43EE"/>
    <w:rsid w:val="006D54EB"/>
    <w:rsid w:val="006E338A"/>
    <w:rsid w:val="007B506B"/>
    <w:rsid w:val="007C0B48"/>
    <w:rsid w:val="0082431D"/>
    <w:rsid w:val="00825235"/>
    <w:rsid w:val="008334A6"/>
    <w:rsid w:val="00852904"/>
    <w:rsid w:val="008617BE"/>
    <w:rsid w:val="008818F9"/>
    <w:rsid w:val="008903B0"/>
    <w:rsid w:val="008D42F6"/>
    <w:rsid w:val="008F5979"/>
    <w:rsid w:val="00913D15"/>
    <w:rsid w:val="00916CA9"/>
    <w:rsid w:val="00943366"/>
    <w:rsid w:val="009C10EB"/>
    <w:rsid w:val="00A16D15"/>
    <w:rsid w:val="00A4435E"/>
    <w:rsid w:val="00A54210"/>
    <w:rsid w:val="00AA2A71"/>
    <w:rsid w:val="00AE1072"/>
    <w:rsid w:val="00B63F7F"/>
    <w:rsid w:val="00B85953"/>
    <w:rsid w:val="00B87C30"/>
    <w:rsid w:val="00C550A2"/>
    <w:rsid w:val="00D150FD"/>
    <w:rsid w:val="00D9089D"/>
    <w:rsid w:val="00DA0A41"/>
    <w:rsid w:val="00DC2886"/>
    <w:rsid w:val="00DE2630"/>
    <w:rsid w:val="00E019CB"/>
    <w:rsid w:val="00E145FA"/>
    <w:rsid w:val="00E171CC"/>
    <w:rsid w:val="00EB53D1"/>
    <w:rsid w:val="00EE76E6"/>
    <w:rsid w:val="00F23292"/>
    <w:rsid w:val="00F34EB4"/>
    <w:rsid w:val="00F70E17"/>
    <w:rsid w:val="00FC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196</Words>
  <Characters>1122</Characters>
  <Application>Microsoft Office Word</Application>
  <DocSecurity>0</DocSecurity>
  <Lines>9</Lines>
  <Paragraphs>2</Paragraphs>
  <ScaleCrop>false</ScaleCrop>
  <Company>微软中国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52</cp:revision>
  <dcterms:created xsi:type="dcterms:W3CDTF">2017-01-10T05:17:00Z</dcterms:created>
  <dcterms:modified xsi:type="dcterms:W3CDTF">2017-01-11T07:09:00Z</dcterms:modified>
</cp:coreProperties>
</file>