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拥抱变化，做最好的自己</w:t>
      </w:r>
    </w:p>
    <w:p>
      <w:pPr>
        <w:jc w:val="left"/>
      </w:pPr>
      <w:r>
        <w:rPr>
          <w:rFonts w:hint="eastAsia"/>
        </w:rPr>
        <w:t>问候语：各位领导，同事，大家下午好。</w:t>
      </w:r>
    </w:p>
    <w:p>
      <w:pPr>
        <w:jc w:val="left"/>
      </w:pPr>
      <w:r>
        <w:rPr>
          <w:rFonts w:hint="eastAsia"/>
        </w:rPr>
        <w:t>正文：我是一名刚走出学院的新新社会人，在毕业之后，我身边的朋友，同学包括我都面临人生三大问题之一：就业。有些人或可浮躁，在面试成功后对工作感到不适应，开始了连续跳槽。整天郁郁闷闷；有些人或可太自卑，在面试时表现不出自己精彩的一面，一遇见比自己优秀的人就垂头丧气。而我在刚开始找工作，也如同他们一样，总是觉得不如意，面试多家企业，都被我的不情愿给排除了，我是一直想找一个好工作，但我自己也不知道到底什么才算是好工作。直到彳亍了两个月之后，我才发现这样下去是无止尽的。我开始询问我身边的朋友们，得到他们的回答：好工作是工资高啊，福利好啊，休假多啊，工作体面啊，离家近啊等等。其实我也明白这些都是所谓的好工作，但我感觉这并不是我心里要的那个答案。也许是无聊了，找了一些书看，无意间看到一句话“做一件事有时候无论是你想不想做的，学会去感受其中的快乐，那么你的心就真的解放了”，我顿时边明白了，一直观望是徒劳的。于是我开始学会认真明确自己的条件与要求，找到了现在我这份工作，刚开始仍是不适应，但是只要记得学会去感受其中的乐趣，其实每份工作都有魅力。客人的需求千种百种，但是每个人都很和谐，同事之间的互帮互助，相互关照也让我觉得这份工作更加有吸引力。我现在已经感觉到了我在发生一些变化，从浮躁，懵懂，消极的心态，改变为渐渐沉稳，积极，乐观的心态。马云曾讲过“拥抱变化”第一个点就是学会调整心态，学会去适应；并且学会尊重和理解，尊重顾客，理解顾客；最重要的一点便是拥有责任心，对每一个顾客推荐时，本着负责的心态，不是敷衍了事。正是我学会拥抱变化，然后做最好的自己。</w:t>
      </w:r>
    </w:p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结束语：我的演讲结束了，感谢大家的聆听。</w:t>
      </w:r>
      <w:r>
        <w:rPr>
          <w:rFonts w:hint="eastAsia" w:eastAsia="宋体"/>
          <w:lang w:val="en-US" w:eastAsia="zh-CN"/>
        </w:rPr>
        <w:t xml:space="preserve">               </w:t>
      </w:r>
    </w:p>
    <w:p>
      <w:pPr>
        <w:jc w:val="left"/>
        <w:rPr>
          <w:rFonts w:hint="eastAsia" w:eastAsia="宋体"/>
          <w:lang w:val="en-US" w:eastAsia="zh-CN"/>
        </w:rPr>
      </w:pPr>
    </w:p>
    <w:p>
      <w:pPr>
        <w:jc w:val="left"/>
        <w:rPr>
          <w:rFonts w:hint="eastAsia" w:eastAsia="宋体"/>
          <w:lang w:val="en-US" w:eastAsia="zh-CN"/>
        </w:rPr>
      </w:pPr>
    </w:p>
    <w:p>
      <w:pPr>
        <w:jc w:val="left"/>
        <w:rPr>
          <w:rFonts w:hint="eastAsia" w:eastAsia="宋体"/>
          <w:lang w:val="en-US" w:eastAsia="zh-CN"/>
        </w:rPr>
      </w:pPr>
    </w:p>
    <w:p>
      <w:pPr>
        <w:jc w:val="left"/>
        <w:rPr>
          <w:rFonts w:hint="eastAsia" w:eastAsia="宋体"/>
          <w:color w:val="auto"/>
          <w:shd w:val="clear" w:color="FFFFFF" w:fill="D9D9D9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                                </w:t>
      </w:r>
      <w:r>
        <w:rPr>
          <w:rFonts w:hint="eastAsia" w:eastAsia="宋体"/>
          <w:color w:val="auto"/>
          <w:lang w:val="en-US" w:eastAsia="zh-CN"/>
        </w:rPr>
        <w:t xml:space="preserve"> </w:t>
      </w:r>
      <w:r>
        <w:rPr>
          <w:rFonts w:hint="eastAsia" w:eastAsia="宋体"/>
          <w:color w:val="auto"/>
          <w:shd w:val="clear" w:color="FFFFFF" w:fill="D9D9D9"/>
          <w:lang w:val="en-US" w:eastAsia="zh-CN"/>
        </w:rPr>
        <w:t>2017年1月10号</w:t>
      </w:r>
    </w:p>
    <w:p>
      <w:pPr>
        <w:jc w:val="left"/>
      </w:pPr>
      <w:r>
        <w:rPr>
          <w:rFonts w:hint="eastAsia" w:eastAsia="宋体"/>
          <w:lang w:val="en-US" w:eastAsia="zh-CN"/>
        </w:rPr>
        <w:t xml:space="preserve">                                                   科华店王明惠                      </w:t>
      </w:r>
      <w:bookmarkStart w:id="0" w:name="_GoBack"/>
      <w:bookmarkEnd w:id="0"/>
      <w:r>
        <w:rPr>
          <w:rFonts w:hint="eastAsia" w:eastAsia="宋体"/>
          <w:lang w:val="en-US" w:eastAsia="zh-CN"/>
        </w:rPr>
        <w:t xml:space="preserve">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70"/>
    <w:rsid w:val="00007A4F"/>
    <w:rsid w:val="00077649"/>
    <w:rsid w:val="00090845"/>
    <w:rsid w:val="000A561B"/>
    <w:rsid w:val="000B30D2"/>
    <w:rsid w:val="000B5F1E"/>
    <w:rsid w:val="00167BEF"/>
    <w:rsid w:val="00391F28"/>
    <w:rsid w:val="00561D6F"/>
    <w:rsid w:val="005C0DA3"/>
    <w:rsid w:val="006710D4"/>
    <w:rsid w:val="006E5A76"/>
    <w:rsid w:val="007238D8"/>
    <w:rsid w:val="007F1160"/>
    <w:rsid w:val="007F34F4"/>
    <w:rsid w:val="00802087"/>
    <w:rsid w:val="0099290E"/>
    <w:rsid w:val="00B75F70"/>
    <w:rsid w:val="00B84F3A"/>
    <w:rsid w:val="00BA07A8"/>
    <w:rsid w:val="00BF561A"/>
    <w:rsid w:val="00C10576"/>
    <w:rsid w:val="00E214E2"/>
    <w:rsid w:val="00E51484"/>
    <w:rsid w:val="00EC2256"/>
    <w:rsid w:val="00F909BB"/>
    <w:rsid w:val="3ABD027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627</Characters>
  <Lines>5</Lines>
  <Paragraphs>1</Paragraphs>
  <TotalTime>0</TotalTime>
  <ScaleCrop>false</ScaleCrop>
  <LinksUpToDate>false</LinksUpToDate>
  <CharactersWithSpaces>735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2017-01-09T03:53:00Z</dcterms:created>
  <dc:creator>胡培</dc:creator>
  <cp:lastModifiedBy>Administrator</cp:lastModifiedBy>
  <dcterms:modified xsi:type="dcterms:W3CDTF">2017-01-10T01:00:53Z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