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punctuation" w:hAnsi="punctuation" w:eastAsia="punctuation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</w:rPr>
      </w:pPr>
      <w:r>
        <w:rPr>
          <w:rFonts w:hint="eastAsia" w:ascii="punctuation" w:hAnsi="punctuation" w:eastAsia="宋体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  <w:lang w:val="en-US" w:eastAsia="zh-CN"/>
        </w:rPr>
        <w:t xml:space="preserve">                      </w:t>
      </w:r>
      <w:r>
        <w:rPr>
          <w:rFonts w:ascii="punctuation" w:hAnsi="punctuation" w:eastAsia="punctuation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</w:rPr>
        <w:t xml:space="preserve">《2017拥抱改变 做最好的自己》 </w:t>
      </w:r>
    </w:p>
    <w:p>
      <w:pPr>
        <w:rPr>
          <w:rFonts w:ascii="punctuation" w:hAnsi="punctuation" w:eastAsia="punctuation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</w:rPr>
      </w:pPr>
      <w:r>
        <w:rPr>
          <w:rFonts w:hint="eastAsia" w:ascii="punctuation" w:hAnsi="punctuation" w:eastAsia="宋体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  <w:lang w:val="en-US" w:eastAsia="zh-CN"/>
        </w:rPr>
        <w:t xml:space="preserve">     </w:t>
      </w:r>
      <w:r>
        <w:rPr>
          <w:rFonts w:ascii="punctuation" w:hAnsi="punctuation" w:eastAsia="punctuation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</w:rPr>
        <w:t>尊敬的各位领导，各位老师大家好！</w:t>
      </w:r>
      <w:r>
        <w:rPr>
          <w:rFonts w:hint="eastAsia" w:ascii="punctuation" w:hAnsi="punctuation" w:eastAsia="宋体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  <w:lang w:eastAsia="zh-CN"/>
        </w:rPr>
        <w:t>我是万科店毛木呷，</w:t>
      </w:r>
      <w:r>
        <w:rPr>
          <w:rFonts w:ascii="punctuation" w:hAnsi="punctuation" w:eastAsia="punctuation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</w:rPr>
        <w:t>2016渐渐远去，2017来到。旧的一年过去了，新的一年又来到，我在这里祝在座的各位新年快乐！ 我是上一年来到的太极大药房，嗯。是上一年，其实总共到现在都还没有呆满1个月，既然新的一年到来，那就做新的开端，从新定义自己。 作为一种理论的模式来讲，我们时时刻刻都在改变，也许会有好的结果，也有可能往不好的一面去，因为时间是会流逝的，在学校的日子是短暂的，眨眼来到了这里，投入了这个大家庭，投入了工作，正是因为这种改变，让我有了新的定义，新的方向与目标。 作为一名实习同学，我的专业知识还是比较薄弱的！有时对于患者的病情分析并不是很透彻，或不能做到准确的用药指导以及搭配用药，在病情分析与用药搭配</w:t>
      </w:r>
      <w:r>
        <w:rPr>
          <w:rFonts w:hint="eastAsia" w:ascii="punctuation" w:hAnsi="punctuation" w:eastAsia="宋体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  <w:lang w:eastAsia="zh-CN"/>
        </w:rPr>
        <w:t>和</w:t>
      </w:r>
      <w:r>
        <w:rPr>
          <w:rFonts w:ascii="punctuation" w:hAnsi="punctuation" w:eastAsia="punctuation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</w:rPr>
        <w:t>专业知识方面我会多多加强与积累经验</w:t>
      </w:r>
      <w:r>
        <w:rPr>
          <w:rFonts w:hint="eastAsia" w:ascii="punctuation" w:hAnsi="punctuation" w:eastAsia="宋体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  <w:lang w:eastAsia="zh-CN"/>
        </w:rPr>
        <w:t>，做好每天的拿药练习，来提高自己的专业知识及其联合用药能力，</w:t>
      </w:r>
      <w:bookmarkStart w:id="0" w:name="_GoBack"/>
      <w:bookmarkEnd w:id="0"/>
      <w:r>
        <w:rPr>
          <w:rFonts w:ascii="punctuation" w:hAnsi="punctuation" w:eastAsia="punctuation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</w:rPr>
        <w:t xml:space="preserve"> 有一句格言叫“万事开头难”我现在正处于这个开头上，既然开头难那就尽力做到最好，做到开头易，拥有一个好的开端。 我们都是与药品打交道的，那就离不开服务这个行业，卖药也是一种服务，而服务需要的是什么？就是沟通，通过沟通能够拉近与患者或顾客的距离，也更能够了解顾客所需，能为顾客提供更好的服务。 而沟通需要一定的口才与灵活的思维，要想与顾客真正沟通起来，就需要提高交流的能力，所以我会在今后的工作中努力的去提高自己的沟通能力与技巧。 在到太极的这一个月里我接触了不同的生活，不同的工作模式以及生活习惯。也认识了几位在工作中教导我的大哥哥，大姐姐，在他们的指导下，我相信我会越做越好！ 最后，祝各位领导各位同事身体健康 ！ 万事如意！谢谢大家</w:t>
      </w:r>
    </w:p>
    <w:p>
      <w:r>
        <w:rPr>
          <w:rFonts w:hint="eastAsia" w:ascii="punctuation" w:hAnsi="punctuation" w:eastAsia="宋体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  <w:lang w:val="en-US" w:eastAsia="zh-CN"/>
        </w:rPr>
        <w:t xml:space="preserve">                                                      </w:t>
      </w:r>
      <w:r>
        <w:rPr>
          <w:rFonts w:ascii="punctuation" w:hAnsi="punctuation" w:eastAsia="punctuation" w:cs="punctuation"/>
          <w:b w:val="0"/>
          <w:i w:val="0"/>
          <w:caps w:val="0"/>
          <w:color w:val="403E39"/>
          <w:spacing w:val="0"/>
          <w:sz w:val="21"/>
          <w:szCs w:val="21"/>
          <w:shd w:val="clear" w:fill="FFFCF4"/>
        </w:rPr>
        <w:t xml:space="preserve"> 2016.1.6 毛木呷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60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2017-01-10T01:26:55Z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