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eastAsia="zh-CN"/>
        </w:rPr>
        <w:t>三江店</w:t>
      </w:r>
      <w:r>
        <w:rPr>
          <w:rFonts w:hint="eastAsia"/>
          <w:sz w:val="36"/>
          <w:szCs w:val="36"/>
        </w:rPr>
        <w:t>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四川太极大药房连锁有限公司三江店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三江店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崇州市三江镇崇新路三段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胡建梅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18384173402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42平米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90至105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每天营业额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崇州保安部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2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4079240</wp:posOffset>
                </wp:positionV>
                <wp:extent cx="6221095" cy="38100"/>
                <wp:effectExtent l="0" t="4445" r="8255" b="14605"/>
                <wp:wrapNone/>
                <wp:docPr id="8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21095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107.1pt;margin-top:321.2pt;height:3pt;width:489.85pt;z-index:251668480;mso-width-relative:page;mso-height-relative:page;" filled="f" stroked="t" coordsize="21600,21600" o:gfxdata="UEsDBAoAAAAAAIdO4kAAAAAAAAAAAAAAAAAEAAAAZHJzL1BLAwQUAAAACACHTuJArKdrAtkAAAAM&#10;AQAADwAAAGRycy9kb3ducmV2LnhtbE2PwU7DMAyG70i8Q2QkbixpV01raTohBFyQkBiFc9p4bbXE&#10;qZqsG29PemJH259+f3+5u1jDZpz84EhCshLAkFqnB+ok1F+vD1tgPijSyjhCCb/oYVfd3pSq0O5M&#10;nzjvQ8diCPlCSehDGAvOfdujVX7lRqR4O7jJqhDHqeN6UucYbg1PhdhwqwaKH3o14nOP7XF/shKe&#10;ft5f1h9zY53ReVd/a1uLt1TK+7tEPAILeAn/MCz6UR2q6NS4E2nPjIQ0ydKISthkaQZsIZJ8nQNr&#10;ltU2A16V/LpE9QdQSwMEFAAAAAgAh07iQMve0ELaAQAAnAMAAA4AAABkcnMvZTJvRG9jLnhtbK1T&#10;S27bMBDdF+gdCO5ryQ5iJILlLOqmm6INkLb7MT8SAf7AYSz7LL1GV930OLlGh7TrfrIJimpBDDnD&#10;N/Men1Y3e2fZTiU0wfd8Pms5U14EafzQ808fb19dcYYZvAQbvOr5QSG/Wb98sZpipxZhDFaqxAjE&#10;YzfFno85x65pUIzKAc5CVJ6SOiQHmbZpaGSCidCdbRZtu2ymkGRMQShEOt0ck3xd8bVWIn/QGlVm&#10;tuc0W65rquu2rM16Bd2QII5GnMaAf5jCgfHU9Ay1gQzsIZknUM6IFDDoPBPBNUFrI1TlQGzm7V9s&#10;7keIqnIhcTCeZcL/Byve7+4SM7Ln9FAeHD3R45evj9++s4tlEWeK2FHNfbxLpx1SWJjudXJMWxM/&#10;07tX7sSG7au0h7O0ap+ZoMPlYjFvry85E5S7uJq3VfrmCFPgYsL8VgXHStBza3xhDh3s3mGm1lT6&#10;s6QcW8+mnl9fLgokkHG0hUyhi0QF/VDvYrBG3hpryw1Mw/a1TWwHxQr1KwQJ94+y0mQDOB7raupo&#10;klGBfOMly4dIInlyMy8jOCU5s4rMXyIChC6Dsc+ppNbW0wRF46OqJdoGeaAneYjJDCMpMa9TlgxZ&#10;oM57smvx2O/7ivTrp1r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nawLZAAAADAEAAA8AAAAA&#10;AAAAAQAgAAAAIgAAAGRycy9kb3ducmV2LnhtbFBLAQIUABQAAAAIAIdO4kDL3tBC2gEAAJwDAAAO&#10;AAAAAAAAAAEAIAAAACg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7533640</wp:posOffset>
                </wp:positionH>
                <wp:positionV relativeFrom="paragraph">
                  <wp:posOffset>2812415</wp:posOffset>
                </wp:positionV>
                <wp:extent cx="18415" cy="1285240"/>
                <wp:effectExtent l="0" t="0" r="0" b="0"/>
                <wp:wrapNone/>
                <wp:docPr id="9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415" cy="128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 y;margin-left:593.2pt;margin-top:221.45pt;height:101.2pt;width:1.45pt;z-index:251669504;mso-width-relative:page;mso-height-relative:page;" filled="f" stroked="t" coordsize="21600,21600" o:gfxdata="UEsDBAoAAAAAAIdO4kAAAAAAAAAAAAAAAAAEAAAAZHJzL1BLAwQUAAAACACHTuJADNPjM9gAAAAN&#10;AQAADwAAAGRycy9kb3ducmV2LnhtbE2PQW7CMBBF95V6B2uQuiu2IQ0mxGGBxAGgFWJpYjeOao/T&#10;2BB6+5pVu/yap//f1Nu7d+RmxtgHlMDnDIjBNugeOwkf7/tXASQmhVq5gEbCj4mwbZ6falXpMOHB&#10;3I6pI7kEY6Uk2JSGitLYWuNVnIfBYL59htGrlOPYUT2qKZd7RxeMldSrHvOCVYPZWdN+Ha9eghNM&#10;fJ92q+l80Hllf3IWV1zKlxlnGyDJ3NMfDA/9rA5NdrqEK+pIXM5clEVmJRTFYg3kgXCxXgK5SCiL&#10;tyXQpqb/v2h+AVBLAwQUAAAACACHTuJA7ySbW94BAACmAwAADgAAAGRycy9lMm9Eb2MueG1srVNL&#10;jhMxEN0jcQfLe9LpMIHQSmcWhIEFgpEG2Nf4023JP9medHIWrsGKDceZa0yVE8JvgxC9sMqu8vN7&#10;r6rXl3tn2U6lbILveTubc6a8CNL4oecfP1w9WXGWC3gJNnjV84PK/HLz+NF6ip1ahDFYqRJDEJ+7&#10;KfZ8LCV2TZPFqBzkWYjKY1KH5KDgNg2NTDAhurPNYj5/1kwhyZiCUDnj6faY5JuKr7US5b3WWRVm&#10;e47cSl1TXW9pbTZr6IYEcTTiRAP+gYUD4/HRM9QWCrC7ZP6AckakkIMuMxFcE7Q2QlUNqKad/6bm&#10;ZoSoqhY0J8ezTfn/wYp3u+vEjOz5C848OGzR/ecv91+/safPyZwp5g5rbuJ1Ou0yhqR0r5Nj2pr4&#10;BvvOa/SJIsqhLravJh/OJqt9YQIP29VFu+RMYKZdrJaLi9qE5ghIl2PK5bUKjlHQc2s8eQAd7N7m&#10;giSw9HsJHVvPJmS/XBAo4AhpCwVDF1FU9kO9m4M18spYSzdyGm5f2sR2QENRP5KKuL+U0SNbyOOx&#10;rqaO4zIqkK+8ZOUQ0S6Pc82JglOSM6vwN6AIAaErYOzfVOLT1iMDcvvoL0W3QR6wOXcxmWFEJ9rK&#10;kjI4DJXvaXBp2n7eV6Qfv9fm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zT4zPYAAAADQEAAA8A&#10;AAAAAAAAAQAgAAAAIgAAAGRycy9kb3ducmV2LnhtbFBLAQIUABQAAAAIAIdO4kDvJJtb3gEAAKY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3345815</wp:posOffset>
                </wp:positionV>
                <wp:extent cx="9525" cy="771525"/>
                <wp:effectExtent l="0" t="0" r="0" b="0"/>
                <wp:wrapNone/>
                <wp:docPr id="15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771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110.9pt;margin-top:263.45pt;height:60.75pt;width:0.75pt;z-index:251684864;mso-width-relative:page;mso-height-relative:page;" filled="f" stroked="t" coordsize="21600,21600" o:gfxdata="UEsDBAoAAAAAAIdO4kAAAAAAAAAAAAAAAAAEAAAAZHJzL1BLAwQUAAAACACHTuJAMwPg/dkAAAAL&#10;AQAADwAAAGRycy9kb3ducmV2LnhtbE2PQUvEMBSE74L/ITzBm5s0XctubbqIqBdBcK2e0+bZFpOX&#10;0mS76783ntzjMMPMN9Xu5CxbcA6jJwXZSgBD6rwZqVfQvD/dbICFqMlo6wkV/GCAXX15UenS+CO9&#10;4bKPPUslFEqtYIhxKjkP3YBOh5WfkJL35WenY5Jzz82sj6ncWS6FKLjTI6WFQU/4MGD3vT84Bfef&#10;L4/569I6b822bz6Ma8SzVOr6KhN3wCKe4n8Y/vATOtSJqfUHMoFZBVJmCT0quJXFFlhKSJnnwFoF&#10;xXqzBl5X/PxD/QtQSwMEFAAAAAgAh07iQBq/+KLRAQAAmwMAAA4AAABkcnMvZTJvRG9jLnhtbK1T&#10;S27bMBDdF8gdCO5r2QbctILlLOImXRRtgKQHGPMjEeAPHMayz9JrdNVNj5NrdEi57m9TFNGCmOE8&#10;Ps57HK2vDs6yvUpogu/4YjbnTHkRpPF9xz893Lx8zRlm8BJs8KrjR4X8anPxYj3GVi3DEKxUiRGJ&#10;x3aMHR9yjm3ToBiUA5yFqDwVdUgOMqWpb2SCkdidbZbz+atmDEnGFIRCpN3tVOSbyq+1Evmj1qgy&#10;sx2n3nJdU113ZW02a2j7BHEw4tQG/EcXDoynS89UW8jAHpP5i8oZkQIGnWciuCZobYSqGkjNYv6H&#10;mvsBoqpayByMZ5vw+WjFh/1dYkbS26048+DojZ4+f3n6+o2tlsWdMWJLoPt4l04ZUlikHnRyTFsT&#10;39HhKp7ksEP19nj2Vh0yE7T5ZrWkCwQVLi8XJSa2ZiIpZDFhvlXBsRJ03BpfhEML+/eYJ+gPSNm2&#10;no1nTqC50RYy0btIStD39SwGa+SNsbacwNTvrm1ieyiTUL9TC7/ByiVbwGHC1VKBQTsokG+9ZPkY&#10;ySJPw8xLC05Jzqyi2S9RRWYw9l+QpN56MqE4PHlaol2QR3qRx5hMP5ATi9plqdAEVMtO01pG7Ne8&#10;Mv38pz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MD4P3ZAAAACwEAAA8AAAAAAAAAAQAgAAAA&#10;IgAAAGRycy9kb3ducmV2LnhtbFBLAQIUABQAAAAIAIdO4kAav/ii0QEAAJsDAAAOAAAAAAAAAAEA&#10;IAAAACg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2612390</wp:posOffset>
                </wp:positionV>
                <wp:extent cx="19050" cy="1123950"/>
                <wp:effectExtent l="0" t="0" r="0" b="0"/>
                <wp:wrapNone/>
                <wp:docPr id="7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1123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110.9pt;margin-top:205.7pt;height:88.5pt;width:1.5pt;z-index:251666432;mso-width-relative:page;mso-height-relative:page;" filled="f" stroked="t" coordsize="21600,21600" o:gfxdata="UEsDBAoAAAAAAIdO4kAAAAAAAAAAAAAAAAAEAAAAZHJzL1BLAwQUAAAACACHTuJAgtoGVtgAAAAL&#10;AQAADwAAAGRycy9kb3ducmV2LnhtbE2PS0vEQBCE74L/YWjBmzsPo8SYziKiXgTBNXqeZNokOI+Q&#10;mc2u/97xpMeuLqq+qrdHZ9lKS5yCR5AbAYx8H8zkB4T27fGiBBaT9kbb4AnhmyJsm9OTWlcmHPwr&#10;rbs0sBziY6URxpTmivPYj+R03ISZfP59hsXplM9l4GbRhxzuLFdCXHOnJ58bRj3T/Uj9127vEO4+&#10;nh8uX9bOBWtuhvbduFY8KcTzMylugSU6pj8z/OJndGgyUxf23kRmEZSSGT0hFFIWwLJDqSIrHcJV&#10;WRbAm5r/39D8AFBLAwQUAAAACACHTuJAp2iq4dcBAACcAwAADgAAAGRycy9lMm9Eb2MueG1srVNL&#10;jhMxEN0jcQfLe9LpDAHSSmcWhIEFgpEGDlDxp9uSf3J50slZuAYrNhxnrkHZCeG3QYheWFWu5+d6&#10;z9Xr64OzbK8SmuB73s7mnCkvgjR+6PnHDzdPXnCGGbwEG7zq+VEhv948frSeYqcWYQxWqsSIxGM3&#10;xZ6POceuaVCMygHOQlSeijokB5nSNDQywUTszjaL+fxZM4UkYwpCIdLu9lTkm8qvtRL5vdaoMrM9&#10;p95yXVNdd2VtNmvohgRxNOLcBvxDFw6Mp0svVFvIwO6T+YPKGZECBp1nIrgmaG2EqhpITTv/Tc3d&#10;CFFVLWQOxotN+P9oxbv9bWJG9vw5Zx4cPdHDp88PX76yq6fFnCliR5i7eJvOGVJYlB50ckxbE9/Q&#10;u1ftpIYdqrXHi7XqkJmgzXY1X5L/giptu7haUUJ8zYmm0MWE+bUKjpWg59b4ohw62L/FfIJ+h5Rt&#10;69nU89VysSRSoMHRFjKFLpIU9EM9i8EaeWOsLScwDbuXNrE9lFGo37mFX2Dlki3geMLVUoFBNyqQ&#10;r7xk+RjJJE/TzEsLTknOrKLhL1FFZjD2b5Ck3noyoXh8crVEuyCP9CT3MZlhJCfa2mWp0AhUy87j&#10;Wmbs57wy/fipNt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toGVtgAAAALAQAADwAAAAAAAAAB&#10;ACAAAAAiAAAAZHJzL2Rvd25yZXYueG1sUEsBAhQAFAAAAAgAh07iQKdoquHXAQAAn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4916170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43.1pt;margin-top:387.1pt;height:5.95pt;width:7.5pt;z-index:251662336;mso-width-relative:page;mso-height-relative:page;" fillcolor="#000000" filled="t" stroked="t" coordsize="21600,21600" o:gfxdata="UEsDBAoAAAAAAIdO4kAAAAAAAAAAAAAAAAAEAAAAZHJzL1BLAwQUAAAACACHTuJA7Hq2jNcAAAAL&#10;AQAADwAAAGRycy9kb3ducmV2LnhtbE2PMU/DMBCFdyT+g3VIbNRJhVI3xOmA6MZCYEg3J74mUeJz&#10;FLtt+PccE2zv7j29+644rG4SV1zC4ElDuklAILXeDtRp+Po8PikQIRqyZvKEGr4xwKG8vytMbv2N&#10;PvBaxU5wCYXcaOhjnHMpQ9ujM2HjZyT2zn5xJvK4dNIu5sblbpLbJMmkMwPxhd7M+NpjO1YXp+F9&#10;X69dXeN5XmmumtP4lh3VqPXjQ5q8gIi4xr8w/OIzOpTM1PgL2SAmDUplW45q2O2eWXBin6QsGt6o&#10;LAVZFvL/D+UPUEsDBBQAAAAIAIdO4kD0s1Qg6gEAAOADAAAOAAAAZHJzL2Uyb0RvYy54bWytk81u&#10;EzEQx+9IvIPlO9kkYgussumhabkgqFR4gIk/di35S7ab3dy4IZ6BG0feAd6mErwFY29IKFwqxB68&#10;Y3v8n5mfx6vz0WiyEyEqZ1u6mM0pEZY5rmzX0ndvr548pyQmsBy0s6KlexHp+frxo9XgG7F0vdNc&#10;BIIiNjaDb2mfkm+qKrJeGIgz54XFTemCgYTT0FU8wIDqRlfL+fysGlzgPjgmYsTVzbRJ10VfSsHS&#10;GymjSES3FHNLZQxl3OaxWq+g6QL4XrFDGvAPWRhQFoMepTaQgNwG9ZeUUSy46GSaMWcqJ6ViotSA&#10;1Szmf1Rz04MXpRaEE/0RU/x/suz17joQxVv6lBILBq/o+4cvP95/vPv07e7rZ7IsiAYfG/S88dcB&#10;geVZRDPXO8pg8h8rIWPBuj9iFWMiDBdf1Msa2TPceVbXZ3WGXp2O+hDTS+EMyUZLpXbDRQ8hXY4p&#10;AEsFK+xexTQd++Weo0anFb9SWpdJ6LYXOpAd5Lsu3yHSPTdtyTDlhCkBtpzUkNA0HiFE25V4907E&#10;hwnnxDYQ+ymBojC1l1FJZG7Q9AL4peUk7T2CtvgiaE7GCE6JFviAslU8Eyj9EE/kqC3iPN1JtraO&#10;7/Fab31QXY9MFwVE3sE2KvAPLZ/79Pd5UTo9zP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Hq2&#10;jNcAAAALAQAADwAAAAAAAAABACAAAAAiAAAAZHJzL2Rvd25yZXYueG1sUEsBAhQAFAAAAAgAh07i&#10;QPSzVCD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4563110</wp:posOffset>
                </wp:positionV>
                <wp:extent cx="180975" cy="209550"/>
                <wp:effectExtent l="4445" t="4445" r="5080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43.6pt;margin-top:359.3pt;height:16.5pt;width:14.25pt;z-index:251663360;mso-width-relative:page;mso-height-relative:page;" fillcolor="#FFFFFF" filled="t" stroked="t" coordsize="285,330" o:gfxdata="UEsDBAoAAAAAAIdO4kAAAAAAAAAAAAAAAAAEAAAAZHJzL1BLAwQUAAAACACHTuJADCqigtwAAAAN&#10;AQAADwAAAGRycy9kb3ducmV2LnhtbE2PTUvEMBCG74L/IYzgzU2ysG2pTRdZUFgQwV2R9TZtYlu2&#10;mZQk++WvN3vS4zvz8M4z1fJsR3Y0PgyOFMiZAGaodXqgTsHH9vmhABYiksbRkVFwMQGW9e1NhaV2&#10;J3o3x03sWCqhUKKCPsap5Dy0vbEYZm4ylHbfzluMKfqOa4+nVG5HPhci4xYHShd6nMyqN+1+c7AK&#10;9vYy7Z5e+Qv+iM+Vb9Zf3e5trdT9nRSPwKI5xz8YrvpJHerk1LgD6cDGlEWRzxOrIJdFBuyKSLnI&#10;gTVptJAZ8Lri/7+ofwFQSwMEFAAAAAgAh07iQPEVlqhbAgAAgQUAAA4AAABkcnMvZTJvRG9jLnht&#10;bK1Uy47TMBTdI/EPlvc0j1Joo6azoJQNgpFm+ADXcRpLfsl2m3bPnj1LxE+g0fA1DOIzuHaaPhgE&#10;CE0W8U3uyfG558Z3erGVAm2YdVyrEmeDFCOmqK64WpX43fXiyRgj54mqiNCKlXjHHL6YPX40bU3B&#10;ct1oUTGLgES5ojUlbrw3RZI42jBJ3EAbpiBZayuJh0e7SipLWmCXIsnT9FnSalsZqylzDt7OuySe&#10;Rf66ZtS/rWvHPBIlBm0+3m28L8M9mU1JsbLENJzuZZD/UCEJV7DpgWpOPEFry+9RSU6tdrr2A6pl&#10;ouuaUxZrgGqy9JdqrhpiWKwFzHHmYJN7OFr6ZnNpEa9KPMJIEQkt+nZz8/39h7vPH398/XJ3+wnl&#10;k+BSa1wB4CtzafdPDsJQ8ra2MqxQDNpGZ3cHZ9nWIwovs3E6eQ47UEjl6WQ0is4nx4/p2vlXTEci&#10;snntfNeYqo9I00d0q/rQEB9eh81DiFogH8MuTYmHwzT2Q+oNu9YR4Y/qQArww/bHtFCnsGwCNKD1&#10;AOzT/WoiW57BPwWwYdYT9vl+3eOCqoADVd3Gfb5fz3F/oXvasT0IChQFZX/W1WHumUGFdqyrJ/gf&#10;HT30BNw9barTglcLLkTohbOr5Qth0YbAsVzEa+/LGUyo0NLJKId6KYHpUAviIZQG/lenVrHDZ1+c&#10;Eafx+h2xsc7PiWs6AZEhwEjRMFK9VBXyOwMnQcHIwkGCZBVGgsGEC1FEesLFvyDBBqHAmXB+uhMT&#10;oqWudnDu1sbyVQNDKYsqQwbOefRxP5PCIDl9jkzHyTn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wqooLcAAAADQEAAA8AAAAAAAAAAQAgAAAAIgAAAGRycy9kb3ducmV2LnhtbFBLAQIUABQAAAAI&#10;AIdO4kDxFZaoWwIAAIEFAAAOAAAAAAAAAAEAIAAAACsBAABkcnMvZTJvRG9jLnhtbFBLBQYAAAAA&#10;BgAGAFkBAAD4BQAAAAA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4601845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485.1pt;margin-top:362.35pt;height:5.95pt;width:18.75pt;z-index:251661312;mso-width-relative:page;mso-height-relative:page;" fillcolor="#E46C0A" filled="t" stroked="t" coordsize="21600,21600" o:gfxdata="UEsDBAoAAAAAAIdO4kAAAAAAAAAAAAAAAAAEAAAAZHJzL1BLAwQUAAAACACHTuJA3VAq09kAAAAM&#10;AQAADwAAAGRycy9kb3ducmV2LnhtbE2Py07DMBBF90j8gzVI7KidFCUlxKlUJITEBmjZdOfaQxKI&#10;x1Hsvv6e6Qp28zi6c6ZenvwgDjjFPpCGbKZAINngemo1fG6e7xYgYjLkzBAINZwxwrK5vqpN5cKR&#10;PvCwTq3gEIqV0dClNFZSRtuhN3EWRiTefYXJm8Tt1Eo3mSOH+0HmShXSm574QmdGfOrQ/qz3XsPL&#10;m0yvxWa7tWH1/p2dbbeYh5XWtzeZegSR8JT+YLjoszo07LQLe3JRDBoeSpUzqqHM70sQF0Kpkqsd&#10;j+ZFAbKp5f8nml9QSwMEFAAAAAgAh07iQL+v79b2AQAA4QMAAA4AAABkcnMvZTJvRG9jLnhtbK1T&#10;zW4TMRC+I/EOlu9kNyk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cnZeDKlhGHo2XR6Os2Q1d1ZH2J6IZwh2Wip1G5Y9BDS&#10;aj/WoitsXsa0P/YzPZeNTit+pbQuTujWCx3IBnDYl09P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UCrT2QAAAAwBAAAPAAAAAAAAAAEAIAAAACIAAABkcnMvZG93bnJldi54bWxQ&#10;SwECFAAUAAAACACHTuJAv6/v1v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259715</wp:posOffset>
                </wp:positionV>
                <wp:extent cx="19050" cy="990600"/>
                <wp:effectExtent l="4445" t="0" r="14605" b="0"/>
                <wp:wrapNone/>
                <wp:docPr id="14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491.9pt;margin-top:20.45pt;height:78pt;width:1.5pt;z-index:251682816;mso-width-relative:page;mso-height-relative:page;" filled="f" stroked="t" coordsize="21600,21600" o:gfxdata="UEsDBAoAAAAAAIdO4kAAAAAAAAAAAAAAAAAEAAAAZHJzL1BLAwQUAAAACACHTuJA/LOrB9cAAAAK&#10;AQAADwAAAGRycy9kb3ducmV2LnhtbE2PwU7DMAyG70i8Q2QkbizZhqqmNJ0QAi5ISIzCOW1MW9E4&#10;VZN14+0xJ3a0/en395e7kx/FgnMcAhlYrxQIpDa4gToD9fvTTQ4iJkvOjoHQwA9G2FWXF6UtXDjS&#10;Gy771AkOoVhYA31KUyFlbHv0Nq7ChMS3rzB7m3icO+lme+RwP8qNUpn0diD+0NsJH3psv/cHb+D+&#10;8+Vx+7o0PoxOd/WH87V63hhzfbVWdyASntI/DH/6rA4VOzXhQC6K0YDOt6yeDNwqDYIBnWe8aJjU&#10;mQZZlfK8QvULUEsDBBQAAAAIAIdO4kCE16ek1gEAAJwDAAAOAAAAZHJzL2Uyb0RvYy54bWytU81u&#10;EzEQviPxDpbvZDcRqcgqmx4I5YKgUin3iX92LflPHjebPAuvwYkLj9PXYOyUFOilQuzBGnvG38z3&#10;+dv15cFZtlcJTfA9n89azpQXQRo/9Pz289WrN5xhBi/BBq96flTILzcvX6yn2KlFGIOVKjEC8dhN&#10;sedjzrFrGhSjcoCzEJWnpA7JQaZtGhqZYCJ0Z5tF2140U0gypiAUIp1uT0m+qfhaK5E/aY0qM9tz&#10;mi3XNdV1V9Zms4ZuSBBHIx7GgH+YwoHx1PQMtYUM7C6ZJ1DOiBQw6DwTwTVBayNU5UBs5u1fbG5G&#10;iKpyIXEwnmXC/wcrPu6vEzOS3u41Zx4cvdH912/333+wZVVnithR0U28TqRV2SGFhepBJ8e0NfEL&#10;Xa7kiQ47VG2PZ23VITNBh/NVS4BMUGa1ai/aCt6cUApaTJjfq+BYCXpujS/MoYP9B8zUmUp/lZRj&#10;69lESMvFkjCBjKMtZApdJCroh3oXgzXyylhbbmAadm9tYnsoVqhfeX3C/aOsNNkCjqe6mjqZZFQg&#10;33nJ8jGSRp7czMsITknOrCLzl6jaKYOxz6mk1tbTBI+ilmgX5JGe5C4mM4ykxLxOWTJkgTrvg12L&#10;x37fV6THn2r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yzqwfXAAAACgEAAA8AAAAAAAAAAQAg&#10;AAAAIgAAAGRycy9kb3ducmV2LnhtbFBLAQIUABQAAAAIAIdO4kCE16ek1gEAAJw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269240</wp:posOffset>
                </wp:positionV>
                <wp:extent cx="9525" cy="942975"/>
                <wp:effectExtent l="0" t="0" r="0" b="0"/>
                <wp:wrapNone/>
                <wp:docPr id="13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237.65pt;margin-top:21.2pt;height:74.25pt;width:0.75pt;z-index:251681792;mso-width-relative:page;mso-height-relative:page;" filled="f" stroked="t" coordsize="21600,21600" o:gfxdata="UEsDBAoAAAAAAIdO4kAAAAAAAAAAAAAAAAAEAAAAZHJzL1BLAwQUAAAACACHTuJAuWuAydUAAAAK&#10;AQAADwAAAGRycy9kb3ducmV2LnhtbE2PTU7DMBCF90jcwRokdtROCU0a4nRRqQdoQVWXbjwkEfY4&#10;xG5Tbs+wgt08zaf3U29u3okrTnEIpCFbKBBIbbADdRre33ZPJYiYDFnjAqGGb4ywae7valPZMNMe&#10;r4fUCTahWBkNfUpjJWVse/QmLsKIxL+PMHmTWE6dtJOZ2dw7uVRqJb0ZiBN6M+K2x/bzcPEaXKnK&#10;r+O2mE97yym7o+upyLR+fMjUK4iEt/QHw299rg4NdzqHC9konIa8eHlmlI9lDoKBvFjxljOTa7UG&#10;2dTy/4TmB1BLAwQUAAAACACHTuJAfdjEg9gBAAClAwAADgAAAGRycy9lMm9Eb2MueG1srVNLjhMx&#10;EN0jcQfLe9JJmABppTMLwsACwUgDs6/4023JP9medHIWrsGKDceZa0yVEwIDG4TohVV2vXqu91y9&#10;utw7y3YqZRN8x2eTKWfKiyCN7zv++dPVs1ec5QJegg1edfygMr9cP32yGmOr5mEIVqrEkMTndowd&#10;H0qJbdNkMSgHeRKi8pjUITkouE19IxOMyO5sM59OXzRjSDKmIFTOeLo5Jvm68mutRPmodVaF2Y5j&#10;b6Wuqa5bWpv1Cto+QRyMOLUB/9CFA+Px0jPVBgqwu2T+oHJGpJCDLhMRXBO0NkJVDahmNv1Nzc0A&#10;UVUtaE6OZ5vy/6MVH3bXiRmJb/ecMw8O3+j+y9f7b9/ZxZLcGWNuEXQTr9NplzEkqXudHNPWxHdY&#10;zGt0SxHlUBjbV5cPZ5fVvjCBh8vFfMGZwMTyYr58uaBbmiMdlcaUy1sVHKOg49Z4sgBa2L3P5Qj9&#10;AaFj69l45gScIG2hIL2LqCn7vtbmYI28MtZSRU799rVNbAc0E/U7tfAIRpdsIA9HXE0RDNpBgXzj&#10;JSuHiGZ5HGtOLTglObMK/wKKKrKAsX+DRPXWownk9dFdirZBHvBt7mIy/YBOzGqXlMFZqJad5paG&#10;7dd9Zfr5d60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lrgMnVAAAACgEAAA8AAAAAAAAAAQAg&#10;AAAAIgAAAGRycy9kb3ducmV2LnhtbFBLAQIUABQAAAAIAIdO4kB92MSD2AEAAKU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1212215</wp:posOffset>
                </wp:positionV>
                <wp:extent cx="3228975" cy="9525"/>
                <wp:effectExtent l="0" t="0" r="0" b="0"/>
                <wp:wrapNone/>
                <wp:docPr id="1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 y;margin-left:239.9pt;margin-top:95.45pt;height:0.75pt;width:254.25pt;z-index:251678720;mso-width-relative:page;mso-height-relative:page;" filled="f" stroked="t" coordsize="21600,21600" o:gfxdata="UEsDBAoAAAAAAIdO4kAAAAAAAAAAAAAAAAAEAAAAZHJzL1BLAwQUAAAACACHTuJANSYAxtYAAAAL&#10;AQAADwAAAGRycy9kb3ducmV2LnhtbE2PwU7DMBBE70j8g7VI3KidUhEnjdNDpX5AC6o4urGJo9rr&#10;ELtN+Xu2JzjuzmjmTbO5Bc+udkpDRAXFQgCz2EUzYK/g4333IoGlrNFoH9Eq+LEJNu3jQ6NrE2fc&#10;2+sh94xCMNVagct5rDlPnbNBp0UcLZL2FaegM51Tz82kZwoPni+FeONBD0gNTo9262x3PlyCAi+F&#10;/D5uy/lzb6hld/QOy0Kp56dCrIFle8t/ZrjjEzq0xHSKFzSJeQWrsiL0TEIlKmDkqKR8BXa6f5Yr&#10;4G3D/29ofwFQSwMEFAAAAAgAh07iQJrYQSfZAQAApgMAAA4AAABkcnMvZTJvRG9jLnhtbK1TS44T&#10;MRDdI3EHy3vSSUOGmVY6syAMLBCMNMC+4k+3Jf9ke9LJWbgGKzYcZ65BlRPCb4MQvbDKrlfP9Z6r&#10;V9d7Z9lOpWyC7/liNudMeRGk8UPPP7y/eXLJWS7gJdjgVc8PKvPr9eNHqyl2qg1jsFIlhiQ+d1Ps&#10;+VhK7Jomi1E5yLMQlcekDslBwW0aGplgQnZnm3Y+v2imkGRMQaic8XRzTPJ15ddaifJO66wKsz3H&#10;3kpdU123tDbrFXRDgjgacWoD/qELB8bjpWeqDRRg98n8QeWMSCEHXWYiuCZobYSqGlDNYv6bmrsR&#10;oqpa0Jwczzbl/0cr3u5uEzMS367lzIPDN3r49Pnhy1f27ILcmWLuEHQXb9NplzEkqXudHNPWxNdY&#10;zGv0kSLKoTC2ry4fzi6rfWECD5+27eXV8yVnAnNXy3ZJ1zRHPqqNKZdXKjhGQc+t8eQBdLB7k8sR&#10;+h1Cx9az6cTDBOAIaQsFyV1EUdkPtTYHa+SNsZYqchq2L2xiO6ChqN+phV9gdMkG8njE1RTBoBsV&#10;yJdesnKI6JbHuebUglOSM6vwN6CoIgsY+zdIVG89mkBmH+2laBvkAR/nPiYzjOjEonZJGRyGatlp&#10;cGnaft5Xph+/1/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SYAxtYAAAALAQAADwAAAAAAAAAB&#10;ACAAAAAiAAAAZHJzL2Rvd25yZXYueG1sUEsBAhQAFAAAAAgAh07iQJrYQSfZAQAAp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288290</wp:posOffset>
                </wp:positionV>
                <wp:extent cx="6085840" cy="19050"/>
                <wp:effectExtent l="0" t="0" r="0" b="0"/>
                <wp:wrapNone/>
                <wp:docPr id="11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11.7pt;margin-top:22.7pt;height:1.5pt;width:479.2pt;z-index:251672576;mso-width-relative:page;mso-height-relative:page;" filled="f" stroked="t" coordsize="21600,21600" o:gfxdata="UEsDBAoAAAAAAIdO4kAAAAAAAAAAAAAAAAAEAAAAZHJzL1BLAwQUAAAACACHTuJACkobjNgAAAAK&#10;AQAADwAAAGRycy9kb3ducmV2LnhtbE2PzU7DQAyE70i8w8pIXCq6SRpQFLLpAciNCwXE1c2aJCLr&#10;TbPbH3h63BOcLHtG42+q9cmN6kBzGDwbSJcJKOLW24E7A2+vzU0BKkRki6NnMvBNAdb15UWFpfVH&#10;fqHDJnZKQjiUaKCPcSq1Dm1PDsPST8SiffrZYZR17rSd8SjhbtRZktxphwPLhx4neuip/drsnYHQ&#10;vNOu+Vm0i+Rj1XnKdo/PT2jM9VWa3IOKdIp/ZjjjCzrUwrT1e7ZBjQaybJWL1UB+K/NsSItUymzl&#10;UuSg60r/r1D/AlBLAwQUAAAACACHTuJAT7rv/dABAACTAwAADgAAAGRycy9lMm9Eb2MueG1srVNL&#10;jhMxEN0jcQfLe9KdiIwyrXRmQRg2CEYa5gAVf7ot+SeXJ52chWuwYsNx5hqUnSHhs0GILJyyq/xc&#10;79Xr9c3BWbZXCU3wPZ/PWs6UF0EaP/T84dPtqxVnmMFLsMGrnh8V8pvNyxfrKXZqEcZgpUqMQDx2&#10;U+z5mHPsmgbFqBzgLETlKalDcpBpm4ZGJpgI3dlm0bZXzRSSjCkIhUin21OSbyq+1krkj1qjysz2&#10;nHrLdU113ZW12ayhGxLE0YjnNuAfunBgPD16htpCBvaYzB9QzogUMOg8E8E1QWsjVOVAbObtb2zu&#10;R4iqciFxMJ5lwv8HKz7s7xIzkmY358yDoxk9ff7y9PUbe13VmSJ2VHQf7xJpVXZIYaF60MmVfyLB&#10;DlXR41lRdchM0OFVu1quCIgJys2v22XFbC6XY8L8TgXHStBza3whDB3s32OmB6n0R0k5tp5NPb9e&#10;LpYECeQXbSFT6CIxQD/UuxiskbfG2nID07B7YxPbQ3FA/ZWhE+4vZeWRLeB4qqupkzdGBfKtlywf&#10;I0njycS8tOCU5Mwq8nyJqosyGPs3lfS09dTBRcsS7YI80iQeYzLDSErMa5clQ5Ov/T67tFjr531F&#10;unxLm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KShuM2AAAAAoBAAAPAAAAAAAAAAEAIAAAACIA&#10;AABkcnMvZG93bnJldi54bWxQSwECFAAUAAAACACHTuJAT7rv/dABAACT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7504430</wp:posOffset>
                </wp:positionH>
                <wp:positionV relativeFrom="paragraph">
                  <wp:posOffset>307340</wp:posOffset>
                </wp:positionV>
                <wp:extent cx="28575" cy="2505075"/>
                <wp:effectExtent l="4445" t="0" r="5080" b="9525"/>
                <wp:wrapNone/>
                <wp:docPr id="10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575" cy="2505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 y;margin-left:590.9pt;margin-top:24.2pt;height:197.25pt;width:2.25pt;z-index:251671552;mso-width-relative:page;mso-height-relative:page;" filled="f" stroked="t" coordsize="21600,21600" o:gfxdata="UEsDBAoAAAAAAIdO4kAAAAAAAAAAAAAAAAAEAAAAZHJzL1BLAwQUAAAACACHTuJAhZDvCNYAAAAM&#10;AQAADwAAAGRycy9kb3ducmV2LnhtbE2PwU7DMBBE70j8g7VI3KjtErUmxOmhUj+gBVUc3djEEfY6&#10;xG5T/p7tCY6zO5p502yuMbCLm/KQUINcCGAOu2QH7DW8v+2eFLBcDFoTEjoNPy7Dpr2/a0xt04x7&#10;dzmUnlEI5tpo8KWMNee58y6avEijQ/p9pimaQnLquZ3MTOEx8KUQKx7NgNTgzei23nVfh3PUEJRQ&#10;38ftev7YW2rZHYPHtdT68UGKV2DFXcufGW74hA4tMZ3SGW1mgbRUktiLhkpVwG4OqVbPwE50qZYv&#10;wNuG/x/R/gJQSwMEFAAAAAgAh07iQOYElxzbAQAApwMAAA4AAABkcnMvZTJvRG9jLnhtbK1TS44T&#10;MRDdI3EHy3vSnaDATCudWRAGFghGGmBf8afbkn+yPenkLFyDFRuOM9egygmBGTYI0QuryvX8ut5z&#10;eXW1d5btVMom+J7PZy1nyosgjR96/unj9bMLznIBL8EGr3p+UJlfrZ8+WU2xU4swBitVYkjiczfF&#10;no+lxK5pshiVgzwLUXks6pAcFEzT0MgEE7I72yza9kUzhSRjCkLljLubY5GvK7/WSpQPWmdVmO05&#10;9lbqmuq6pbVZr6AbEsTRiFMb8A9dODAef3qm2kABdpfMH1TOiBRy0GUmgmuC1kaoqgHVzNtHam5H&#10;iKpqQXNyPNuU/x+teL+7ScxIvDu0x4PDO7r/8vX+23f2/JLcmWLuEHQbb9IpyxiS1L1Ojmlr4ls8&#10;zGv0mSKqoTC2ry4fzi6rfWECNxcXy5dLzgRWFst22WKCzM2RkA7HlMsbFRyjoOfWeDIBOti9y+UI&#10;/QmhbevZ1PPL5YJIAWdIWygYuoiqsh/q2RyskdfGWjqR07B9ZRPbAU1F/U4tPIDRTzaQxyOulggG&#10;3ahAvvaSlUNEuzwONqcWnJKcWYXvgKKKLGDs3yBRvfVoArl99JeibZAHvJ27mMwwohPz2iVVcBqq&#10;ZafJpXH7Pa9Mv97X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kO8I1gAAAAwBAAAPAAAAAAAA&#10;AAEAIAAAACIAAABkcnMvZG93bnJldi54bWxQSwECFAAUAAAACACHTuJA5gSXHNsBAACn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241300</wp:posOffset>
                </wp:positionV>
                <wp:extent cx="10160" cy="2456815"/>
                <wp:effectExtent l="0" t="0" r="0" b="0"/>
                <wp:wrapNone/>
                <wp:docPr id="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" cy="2456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;margin-left:112.4pt;margin-top:19pt;height:193.45pt;width:0.8pt;z-index:251664384;mso-width-relative:page;mso-height-relative:page;" filled="f" stroked="t" coordsize="21600,21600" o:gfxdata="UEsDBAoAAAAAAIdO4kAAAAAAAAAAAAAAAAAEAAAAZHJzL1BLAwQUAAAACACHTuJAp6bY1dgAAAAK&#10;AQAADwAAAGRycy9kb3ducmV2LnhtbE2PwU7DMBBE70j8g7VI3KhdN6raNJsKIeCChEQJnJ3YTSLi&#10;dRS7afl7lhMcRzOaeVPsL34Qs5tiHwhhuVAgHDXB9tQiVO9PdxsQMRmyZgjkEL5dhH15fVWY3IYz&#10;vbn5kFrBJRRzg9ClNOZSxqZz3sRFGB2xdwyTN4nl1Eo7mTOX+0FqpdbSm554oTOje+hc83U4eYT7&#10;z5fH1etc+zDYbVt9WF+pZ414e7NUOxDJXdJfGH7xGR1KZqrDiWwUA4LWGaMnhNWGP3FA63UGokbI&#10;dLYFWRby/4XyB1BLAwQUAAAACACHTuJAVs6AXNYBAACcAwAADgAAAGRycy9lMm9Eb2MueG1srVNL&#10;jhMxEN0jcQfLe9LpQKKhlc4sCAMLBCMNHKDiT7cl/+TypJOzcA1WbDjOXIOyEzJ8NgjRi1LZVX6u&#10;9/x6fX1wlu1VQhN8z9vZnDPlRZDGDz3/9PHm2RVnmMFLsMGrnh8V8uvN0yfrKXZqEcZgpUqMQDx2&#10;U+z5mHPsmgbFqBzgLETlqahDcpBpmYZGJpgI3dlmMZ+vmikkGVMQCpF2t6ci31R8rZXIH7RGlZnt&#10;Oc2Wa0w17kpsNmvohgRxNOI8BvzDFA6Mp0svUFvIwO6T+QPKGZECBp1nIrgmaG2EqhyITTv/jc3d&#10;CFFVLiQOxotM+P9gxfv9bWJG9nzFmQdHT/Tw+cvD12/seRVnithRz128TSRVWSGlhelBJ8e0NfEt&#10;vXvlTmzYoUp7vEirDpkJ2mzn7Yr0F1RZvFiurtplkb45wRS4mDC/UcGxkvTcGl+YQwf7d5hPrT9a&#10;yrb1bOr5y+ViSaBAxtEWMqUuEhX0Qz2LwRp5Y6wtJzANu1c2sT0UK9TvPMIvbeWSLeB46qulk0lG&#10;BfK1lywfI4nkyc28jOCU5MwqMn/Jqp0yGPs3ncTeehLhUdWS7YI80pPcx2SGkZRo65SlQhaokp3t&#10;Wjz287oiPf5Um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ptjV2AAAAAoBAAAPAAAAAAAAAAEA&#10;IAAAACIAAABkcnMvZG93bnJldi54bWxQSwECFAAUAAAACACHTuJAVs6AXNYBAACc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bookmarkStart w:id="0" w:name="OLE_LINK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</w:t>
                            </w:r>
                            <w:bookmarkEnd w:id="0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</w:t>
                            </w:r>
                            <w:bookmarkStart w:id="1" w:name="OLE_LINK4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</w:t>
                            </w:r>
                            <w:bookmarkEnd w:id="1"/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bookmarkStart w:id="2" w:name="OLE_LINK2"/>
                            <w:bookmarkStart w:id="3" w:name="OLE_LINK3"/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</w:t>
                            </w:r>
                            <w:bookmarkEnd w:id="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bookmarkEnd w:id="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bookmarkStart w:id="0" w:name="OLE_LINK1"/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</w:t>
                      </w:r>
                      <w:bookmarkEnd w:id="0"/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</w:t>
                      </w:r>
                      <w:bookmarkStart w:id="1" w:name="OLE_LINK4"/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</w:t>
                      </w:r>
                      <w:bookmarkEnd w:id="1"/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bookmarkStart w:id="2" w:name="OLE_LINK2"/>
                      <w:bookmarkStart w:id="3" w:name="OLE_LINK3"/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</w:t>
                      </w:r>
                      <w:bookmarkEnd w:id="2"/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bookmarkEnd w:id="3"/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GoBack"/>
      <w:bookmarkEnd w:id="4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三江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● 空调          小门            ▣ 灭火器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应急照明灯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应急照明灯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                                       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收银台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三江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● 空调          小门            ▣ 灭火器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应急照明灯          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应急照明灯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                                       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收银台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4AC48A1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3EF6FC0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4E0D5E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sjd</cp:lastModifiedBy>
  <dcterms:modified xsi:type="dcterms:W3CDTF">2016-09-16T12:15:44Z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