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大邑沙渠店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大邑沙渠镇利民街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叶娟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15908164392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指建筑物的总层高和药店楼层，如:20 - 1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是指入保险柜存放的品种名称及数量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w:pict>
          <v:shape id="_x0000_s1037" o:spid="_x0000_s1037" style="position:absolute;left:0pt;margin-left:161.15pt;margin-top:57.7pt;height:266.35pt;width:424.4pt;z-index:251660288;mso-width-relative:page;mso-height-relative:page;" fillcolor="#FFFFFF" filled="t" stroked="t" coordsize="10605,5220" path="m150,60hal4035,60hal4035,150hal7725,150hal7725,1620hal7725,1935hal7770,1920hal7770,1365hal8595,1365hal8595,1590hal9780,1590hal9780,2100hal9840,2100hal9840,1590hal10530,1590hal10530,2385hal7725,2385hal7740,2445hal8985,2445hal8985,3345hal8895,3345hal8895,5145hal7410,5145hal7410,5220hal8985,5205hal8985,3405hal9060,3420hal9060,2445hal10605,2445hal10605,1530hal8670,1530hal8670,1305hal7785,1305hal7785,90hal4125,90hal4125,0hal75,0hal75,1425hal0,1425hal0,2385hal1845,2385hal1845,2430hal2310,2430hal2295,2385hal3930,2355hal3930,5115hal3930,5070hal3930,5115hal3930,5040hal3930,5220hal6135,5220hal6150,5160hal3990,5160hal3990,2295hal75,2295hal75,1515hal135,1515hal150,60haxe">
            <v:path/>
            <v:fill on="t" focussize="0,0"/>
            <v:stroke weight="0pt"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43" o:spid="_x0000_s1043" o:spt="109" type="#_x0000_t109" style="position:absolute;left:0pt;margin-left:234.6pt;margin-top:177.1pt;height:5.95pt;width:18.75pt;z-index:251661312;mso-width-relative:page;mso-height-relative:page;" fillcolor="#E46C0A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53" o:spid="_x0000_s1053" style="position:absolute;left:0pt;margin-left:469.35pt;margin-top:150.05pt;height:16.5pt;width:14.25pt;z-index:251663360;mso-width-relative:page;mso-height-relative:page;" fillcolor="#FFFFFF" filled="t" stroked="t" coordsize="285,330" path="m0,75hal195,75hal210,315hal285,330hal285,15hal45,15hal45,15hal30,0hal0,75haxe"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28" o:spid="_x0000_s1028" o:spt="202" type="#_x0000_t202" style="position:absolute;left:0pt;margin-left:4.9pt;margin-top:355.5pt;height:72pt;width:368.05pt;z-index:251659264;mso-width-relative:page;mso-height-relative:page;" fillcolor="#D9D9D9" filled="t" stroked="t" coordsize="21600,21600">
            <v:path/>
            <v:fill on="t" color2="#FFFFFF" focussize="0,0"/>
            <v:stroke color="#000000" joinstyle="miter" dashstyle="1 1" endcap="square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图标：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消火栓   ⊙ 烟感探测器      ☀ 红外线探测器   ● 空调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▣ 灭火器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摄像机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 xml:space="preserve"> 喷淋头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疏散指示标志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▤ 消防疏散引导箱          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26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请各门店画出本店草图，按图标将店内有的内容列在平面图上， 如下参考图：                                                     </w:t>
                  </w:r>
                </w:p>
                <w:p>
                  <w:pPr>
                    <w:rPr>
                      <w:rFonts w:hint="eastAsia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</w:t>
                  </w: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>药店消防平面图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✲          ✲         ✲        ✲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⊙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</w:rPr>
                    <w:t>△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✲         ✲         ✲       ✲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▣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✲    ✲       ✲     ✲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✲       ✲      ✲     ✲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 xml:space="preserve">☼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☀       ☀      ☀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●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>▤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44" o:spid="_x0000_s1044" o:spt="127" type="#_x0000_t127" style="position:absolute;left:0pt;margin-left:427.35pt;margin-top:310.6pt;height:5.95pt;width:7.5pt;z-index:251662336;mso-width-relative:page;mso-height-relative:page;" fillcolor="#000000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0C1AF1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882B20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7"/>
    <customShpInfo spid="_x0000_s1043"/>
    <customShpInfo spid="_x0000_s1053"/>
    <customShpInfo spid="_x0000_s1028" textRotate="1"/>
    <customShpInfo spid="_x0000_s1026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Office_10.1.0.5591_F1E327BC-269C-435d-A152-05C5408002CA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2016-09-12T12:33:56Z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2052-10.1.0.5591</vt:lpwstr>
  </property>
</Properties>
</file>