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门店名称：邛崃洪川店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写店长名字：陈婷婷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13880575752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座机和手机：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61783133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140平方米左右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无   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夜鹰天网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6041DB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2016-09-12T03:46:40Z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