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四川太极大药房连锁有限公司柳翠店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成都市锦江区柳翠路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宋留艺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86622823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18200212395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118.2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87.65万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无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lang w:eastAsia="zh-CN"/>
              </w:rPr>
              <w:t>成都万全电子安防设备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▣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☀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●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▣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☀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●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DA05B1D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C56167F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2016-09-10T08:56:35Z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