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11418,146845,136677,151289,96120,122328,122331,67788,65122,148934,135140,32003,97095,114226,15058,46186,105303,148760,24135,101144,134828,451294,151291,134170,52446,132584,151504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64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2016-08-06T09:16:58Z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