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9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旗舰店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活动方案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【活动时间】：201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13（周六）、14（周日）、15（周一）</w:t>
      </w:r>
      <w:r>
        <w:rPr>
          <w:rFonts w:hint="eastAsia" w:ascii="宋体" w:hAnsi="宋体" w:cs="宋体"/>
          <w:szCs w:val="21"/>
        </w:rPr>
        <w:t>（共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天）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重好礼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FF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1、早晨8：10以后前五十名进店会员可以免费领取4个鸡蛋（凭宣传DM单，限当天一人一次），下午4:30凭当天购物单前30名可领取4个鸡蛋（预计费用300元）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活动二：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2重好礼</w:t>
      </w:r>
    </w:p>
    <w:p>
      <w:pPr>
        <w:spacing w:line="360" w:lineRule="auto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eastAsia="zh-CN"/>
        </w:rPr>
        <w:t>中药袋装、罐装</w:t>
      </w: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买二得三</w:t>
      </w:r>
    </w:p>
    <w:p>
      <w:pPr>
        <w:spacing w:line="360" w:lineRule="auto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sz w:val="24"/>
          <w:szCs w:val="24"/>
        </w:rPr>
        <w:t>：保健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营养素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Cs w:val="21"/>
        </w:rPr>
        <w:t>汤臣倍健、美澳健</w:t>
      </w:r>
      <w:r>
        <w:rPr>
          <w:rFonts w:hint="eastAsia" w:ascii="宋体" w:hAnsi="宋体" w:cs="宋体"/>
          <w:bCs/>
          <w:szCs w:val="21"/>
          <w:lang w:eastAsia="zh-CN"/>
        </w:rPr>
        <w:t>、天美健、康美斯</w:t>
      </w:r>
      <w:r>
        <w:rPr>
          <w:rFonts w:hint="eastAsia" w:ascii="宋体" w:hAnsi="宋体" w:cs="宋体"/>
          <w:bCs/>
          <w:szCs w:val="21"/>
        </w:rPr>
        <w:t>系列：</w:t>
      </w:r>
      <w:r>
        <w:rPr>
          <w:rFonts w:hint="eastAsia" w:ascii="宋体" w:hAnsi="宋体" w:cs="宋体"/>
          <w:bCs/>
          <w:szCs w:val="21"/>
          <w:lang w:eastAsia="zh-CN"/>
        </w:rPr>
        <w:t>买二得三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活动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医疗器械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全线8.8折（特价产品不参与）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活动五:贵细品种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冬虫夏草，燕窝，高丽参，西洋参，三七，玛卡等全线7.9折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活动六：满就送（特价品种除外）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消费金额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满68元得抽纸一包(预计200包），预计金额：5元*200=1000元.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满108元得洗洁精1个（预计200个），预计金额：8元*200=1600元.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满208元得伞一把（预计50把），预计金额：15元*50=750元.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满398元得洗衣液一瓶（预计50瓶），预计金额：25元*50=1250元.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满598元得陶瓷碗具（预计50），预计金额：30元*50=1500元.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活动七：会员特价限时（10点30半—11点半，3点-4点）限量抢购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品种：</w:t>
      </w:r>
    </w:p>
    <w:tbl>
      <w:tblPr>
        <w:tblStyle w:val="10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25"/>
        <w:gridCol w:w="1725"/>
        <w:gridCol w:w="840"/>
        <w:gridCol w:w="855"/>
        <w:gridCol w:w="1380"/>
        <w:gridCol w:w="1170"/>
        <w:gridCol w:w="111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货品ID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货品名称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原价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特价</w:t>
            </w:r>
          </w:p>
        </w:tc>
        <w:tc>
          <w:tcPr>
            <w:tcW w:w="138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预计数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量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含税价（元）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每盒亏（元）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16185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 安博维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37.5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8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33.2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5.2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2015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倍他乐克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15308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拜新同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31.5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31356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施慧达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36.2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33.8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8.8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51007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拜阿司匹林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16.3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9984 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医用棉签 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0.6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0.46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0.26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1902</w:t>
            </w:r>
          </w:p>
        </w:tc>
        <w:tc>
          <w:tcPr>
            <w:tcW w:w="172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鲜竹沥 </w:t>
            </w: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85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1.55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0.55</w:t>
            </w:r>
          </w:p>
        </w:tc>
        <w:tc>
          <w:tcPr>
            <w:tcW w:w="106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每人限购1盒，买完即止： 全合计预计：1479元*2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活动八：厂家配合大型活动（先店负责联系）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活动DM单预计1000份，宣传海报6份，X展架图2个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活动目标：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  <w:t>营业与前10天对比，增加20%.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活动注意事项：活动期间全员参加，原则上不安排休息，特殊情况报店长审批，全员微信发信息，发DM单，电话告知顾客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bCs w:val="0"/>
          <w:color w:val="auto"/>
          <w:szCs w:val="21"/>
          <w:lang w:val="en-US" w:eastAsia="zh-CN"/>
        </w:rPr>
      </w:pPr>
    </w:p>
    <w:sectPr>
      <w:pgSz w:w="11906" w:h="16838"/>
      <w:pgMar w:top="850" w:right="1701" w:bottom="56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FA21"/>
    <w:multiLevelType w:val="singleLevel"/>
    <w:tmpl w:val="54C6FA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1046AF"/>
    <w:multiLevelType w:val="singleLevel"/>
    <w:tmpl w:val="571046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81"/>
    <w:rsid w:val="000322EC"/>
    <w:rsid w:val="00066B90"/>
    <w:rsid w:val="00091A29"/>
    <w:rsid w:val="00094310"/>
    <w:rsid w:val="000A67DF"/>
    <w:rsid w:val="000D03E2"/>
    <w:rsid w:val="0010645A"/>
    <w:rsid w:val="00116457"/>
    <w:rsid w:val="001205BB"/>
    <w:rsid w:val="0013032D"/>
    <w:rsid w:val="00131126"/>
    <w:rsid w:val="00186502"/>
    <w:rsid w:val="001D55DD"/>
    <w:rsid w:val="002C3BB8"/>
    <w:rsid w:val="002C673F"/>
    <w:rsid w:val="002E3EFE"/>
    <w:rsid w:val="00324FB0"/>
    <w:rsid w:val="00342263"/>
    <w:rsid w:val="0038293A"/>
    <w:rsid w:val="00394EB9"/>
    <w:rsid w:val="003A68D9"/>
    <w:rsid w:val="003B0B4B"/>
    <w:rsid w:val="003C34DA"/>
    <w:rsid w:val="004576B6"/>
    <w:rsid w:val="00466717"/>
    <w:rsid w:val="004C1B8E"/>
    <w:rsid w:val="004E2FE6"/>
    <w:rsid w:val="005630DD"/>
    <w:rsid w:val="00595231"/>
    <w:rsid w:val="005961B9"/>
    <w:rsid w:val="005F5590"/>
    <w:rsid w:val="00691D7F"/>
    <w:rsid w:val="006E08FD"/>
    <w:rsid w:val="006F7C3B"/>
    <w:rsid w:val="00753FBC"/>
    <w:rsid w:val="007567E5"/>
    <w:rsid w:val="007D0345"/>
    <w:rsid w:val="00861D21"/>
    <w:rsid w:val="00865B50"/>
    <w:rsid w:val="00881383"/>
    <w:rsid w:val="008A51B7"/>
    <w:rsid w:val="008C6084"/>
    <w:rsid w:val="008C60C1"/>
    <w:rsid w:val="008E5954"/>
    <w:rsid w:val="00900FF5"/>
    <w:rsid w:val="0091149B"/>
    <w:rsid w:val="00911F17"/>
    <w:rsid w:val="00965300"/>
    <w:rsid w:val="00A10FEF"/>
    <w:rsid w:val="00A61F61"/>
    <w:rsid w:val="00A6206E"/>
    <w:rsid w:val="00A779C3"/>
    <w:rsid w:val="00AA2C8E"/>
    <w:rsid w:val="00AB0E31"/>
    <w:rsid w:val="00AB17A5"/>
    <w:rsid w:val="00AF1E2B"/>
    <w:rsid w:val="00AF2857"/>
    <w:rsid w:val="00B03690"/>
    <w:rsid w:val="00B06915"/>
    <w:rsid w:val="00B23069"/>
    <w:rsid w:val="00B612B6"/>
    <w:rsid w:val="00B633B9"/>
    <w:rsid w:val="00C019D7"/>
    <w:rsid w:val="00C81802"/>
    <w:rsid w:val="00CD3C5F"/>
    <w:rsid w:val="00CE415D"/>
    <w:rsid w:val="00D135AE"/>
    <w:rsid w:val="00D20B7F"/>
    <w:rsid w:val="00D86A50"/>
    <w:rsid w:val="00DB6869"/>
    <w:rsid w:val="00E1261D"/>
    <w:rsid w:val="00E7371A"/>
    <w:rsid w:val="00EE5532"/>
    <w:rsid w:val="00F416BF"/>
    <w:rsid w:val="00F82202"/>
    <w:rsid w:val="00FB0059"/>
    <w:rsid w:val="00FE45EB"/>
    <w:rsid w:val="012126F0"/>
    <w:rsid w:val="012C687B"/>
    <w:rsid w:val="015F1C3B"/>
    <w:rsid w:val="015F3216"/>
    <w:rsid w:val="01696696"/>
    <w:rsid w:val="016E2B68"/>
    <w:rsid w:val="0183728A"/>
    <w:rsid w:val="018F534E"/>
    <w:rsid w:val="01A178E4"/>
    <w:rsid w:val="01C43576"/>
    <w:rsid w:val="01C52551"/>
    <w:rsid w:val="01E16E78"/>
    <w:rsid w:val="01FB464A"/>
    <w:rsid w:val="02286625"/>
    <w:rsid w:val="023C66B8"/>
    <w:rsid w:val="02541B61"/>
    <w:rsid w:val="028871CC"/>
    <w:rsid w:val="02A512A8"/>
    <w:rsid w:val="02FC6927"/>
    <w:rsid w:val="02FF7A7B"/>
    <w:rsid w:val="03095C85"/>
    <w:rsid w:val="031D1E45"/>
    <w:rsid w:val="035301B6"/>
    <w:rsid w:val="0354550D"/>
    <w:rsid w:val="036D482C"/>
    <w:rsid w:val="036D531B"/>
    <w:rsid w:val="03AD5615"/>
    <w:rsid w:val="03C4523A"/>
    <w:rsid w:val="03DF1DE5"/>
    <w:rsid w:val="03E37CED"/>
    <w:rsid w:val="03EE1902"/>
    <w:rsid w:val="04281A3F"/>
    <w:rsid w:val="043A3F7F"/>
    <w:rsid w:val="044401B3"/>
    <w:rsid w:val="04716658"/>
    <w:rsid w:val="04862D7A"/>
    <w:rsid w:val="04B327A2"/>
    <w:rsid w:val="04C837E3"/>
    <w:rsid w:val="04F103C3"/>
    <w:rsid w:val="04FD1ABF"/>
    <w:rsid w:val="05087E50"/>
    <w:rsid w:val="051E0EFF"/>
    <w:rsid w:val="051F7A75"/>
    <w:rsid w:val="05273352"/>
    <w:rsid w:val="052C2F85"/>
    <w:rsid w:val="055424CE"/>
    <w:rsid w:val="05667828"/>
    <w:rsid w:val="05682B1D"/>
    <w:rsid w:val="056A6870"/>
    <w:rsid w:val="05754C01"/>
    <w:rsid w:val="058A4BA6"/>
    <w:rsid w:val="05972BB7"/>
    <w:rsid w:val="05B70EED"/>
    <w:rsid w:val="05D639A0"/>
    <w:rsid w:val="05EC3946"/>
    <w:rsid w:val="05ED35C6"/>
    <w:rsid w:val="06072F62"/>
    <w:rsid w:val="0635691E"/>
    <w:rsid w:val="06385FC4"/>
    <w:rsid w:val="063B1CDB"/>
    <w:rsid w:val="06443FD4"/>
    <w:rsid w:val="068063B8"/>
    <w:rsid w:val="06840641"/>
    <w:rsid w:val="068F69D2"/>
    <w:rsid w:val="06B01105"/>
    <w:rsid w:val="06D0743C"/>
    <w:rsid w:val="06DB57CD"/>
    <w:rsid w:val="07071B14"/>
    <w:rsid w:val="077324C8"/>
    <w:rsid w:val="077A544B"/>
    <w:rsid w:val="077B246F"/>
    <w:rsid w:val="0782417B"/>
    <w:rsid w:val="07886B32"/>
    <w:rsid w:val="078E4413"/>
    <w:rsid w:val="07BF12C2"/>
    <w:rsid w:val="07CE3244"/>
    <w:rsid w:val="080055AF"/>
    <w:rsid w:val="08161CD1"/>
    <w:rsid w:val="081C165C"/>
    <w:rsid w:val="082B1C77"/>
    <w:rsid w:val="08426019"/>
    <w:rsid w:val="084C43AA"/>
    <w:rsid w:val="084D7C2D"/>
    <w:rsid w:val="086C26E0"/>
    <w:rsid w:val="08707E6F"/>
    <w:rsid w:val="088C0A16"/>
    <w:rsid w:val="088E0696"/>
    <w:rsid w:val="08986A27"/>
    <w:rsid w:val="08B64D04"/>
    <w:rsid w:val="08C330EF"/>
    <w:rsid w:val="08C71AF5"/>
    <w:rsid w:val="08E510A5"/>
    <w:rsid w:val="095161D6"/>
    <w:rsid w:val="095B7DEA"/>
    <w:rsid w:val="0966617B"/>
    <w:rsid w:val="099224C2"/>
    <w:rsid w:val="099459C5"/>
    <w:rsid w:val="09A76BE4"/>
    <w:rsid w:val="09C73A30"/>
    <w:rsid w:val="09C94B9B"/>
    <w:rsid w:val="09E65607"/>
    <w:rsid w:val="0A0843BF"/>
    <w:rsid w:val="0A095984"/>
    <w:rsid w:val="0A2A393B"/>
    <w:rsid w:val="0A4038E0"/>
    <w:rsid w:val="0A8F75A7"/>
    <w:rsid w:val="0A9642EF"/>
    <w:rsid w:val="0AAC0A11"/>
    <w:rsid w:val="0AC2318E"/>
    <w:rsid w:val="0AF8308E"/>
    <w:rsid w:val="0B0D77B0"/>
    <w:rsid w:val="0B0E781A"/>
    <w:rsid w:val="0B243B52"/>
    <w:rsid w:val="0B354676"/>
    <w:rsid w:val="0B417380"/>
    <w:rsid w:val="0B657E3F"/>
    <w:rsid w:val="0BB7198C"/>
    <w:rsid w:val="0BBA0BCE"/>
    <w:rsid w:val="0BBA592A"/>
    <w:rsid w:val="0BC67BE4"/>
    <w:rsid w:val="0BCF58D8"/>
    <w:rsid w:val="0BD346EE"/>
    <w:rsid w:val="0BD933B0"/>
    <w:rsid w:val="0C28597F"/>
    <w:rsid w:val="0C3D5924"/>
    <w:rsid w:val="0C493935"/>
    <w:rsid w:val="0C5F0057"/>
    <w:rsid w:val="0C691C6B"/>
    <w:rsid w:val="0C7E57F7"/>
    <w:rsid w:val="0C89471E"/>
    <w:rsid w:val="0C9F46C4"/>
    <w:rsid w:val="0C9F6467"/>
    <w:rsid w:val="0CA04344"/>
    <w:rsid w:val="0CB50A66"/>
    <w:rsid w:val="0CD45858"/>
    <w:rsid w:val="0CD56D9C"/>
    <w:rsid w:val="0D0230E3"/>
    <w:rsid w:val="0D0C1474"/>
    <w:rsid w:val="0D177805"/>
    <w:rsid w:val="0D2B0EC1"/>
    <w:rsid w:val="0D781E29"/>
    <w:rsid w:val="0D796FEF"/>
    <w:rsid w:val="0D8F61CA"/>
    <w:rsid w:val="0DAF4501"/>
    <w:rsid w:val="0DBA2892"/>
    <w:rsid w:val="0DC0221D"/>
    <w:rsid w:val="0DCF2837"/>
    <w:rsid w:val="0DE46F59"/>
    <w:rsid w:val="0DF43970"/>
    <w:rsid w:val="0E0D40F9"/>
    <w:rsid w:val="0E1032A1"/>
    <w:rsid w:val="0E1833FF"/>
    <w:rsid w:val="0E2772E2"/>
    <w:rsid w:val="0E475979"/>
    <w:rsid w:val="0E52758D"/>
    <w:rsid w:val="0E5C591E"/>
    <w:rsid w:val="0EA12B90"/>
    <w:rsid w:val="0EA97F9C"/>
    <w:rsid w:val="0EB32AAA"/>
    <w:rsid w:val="0EC103BA"/>
    <w:rsid w:val="0EEE140B"/>
    <w:rsid w:val="0EFF09AB"/>
    <w:rsid w:val="0F2B146F"/>
    <w:rsid w:val="0F5279B1"/>
    <w:rsid w:val="0F637C9A"/>
    <w:rsid w:val="0F954172"/>
    <w:rsid w:val="0FAD1DC8"/>
    <w:rsid w:val="0FAD6545"/>
    <w:rsid w:val="0FB138BE"/>
    <w:rsid w:val="0FC264EA"/>
    <w:rsid w:val="0FE30C1D"/>
    <w:rsid w:val="0FEE2832"/>
    <w:rsid w:val="10036F54"/>
    <w:rsid w:val="100E52E5"/>
    <w:rsid w:val="100F00E3"/>
    <w:rsid w:val="10104CD9"/>
    <w:rsid w:val="10453240"/>
    <w:rsid w:val="104579BD"/>
    <w:rsid w:val="104B2B88"/>
    <w:rsid w:val="10507F0D"/>
    <w:rsid w:val="105A7962"/>
    <w:rsid w:val="10863CAA"/>
    <w:rsid w:val="109B03CC"/>
    <w:rsid w:val="10B10371"/>
    <w:rsid w:val="10D26327"/>
    <w:rsid w:val="10E103FD"/>
    <w:rsid w:val="11080D80"/>
    <w:rsid w:val="113605CA"/>
    <w:rsid w:val="114917E9"/>
    <w:rsid w:val="114A5EEA"/>
    <w:rsid w:val="115433FE"/>
    <w:rsid w:val="11755B31"/>
    <w:rsid w:val="1180688B"/>
    <w:rsid w:val="11990174"/>
    <w:rsid w:val="11A021F8"/>
    <w:rsid w:val="11BB7FD9"/>
    <w:rsid w:val="11C0052E"/>
    <w:rsid w:val="11EC4876"/>
    <w:rsid w:val="11ED5CE9"/>
    <w:rsid w:val="122D52DF"/>
    <w:rsid w:val="1235763C"/>
    <w:rsid w:val="124F3295"/>
    <w:rsid w:val="126F15CC"/>
    <w:rsid w:val="12762B59"/>
    <w:rsid w:val="128E407F"/>
    <w:rsid w:val="128F7902"/>
    <w:rsid w:val="12B02035"/>
    <w:rsid w:val="12BB03C6"/>
    <w:rsid w:val="12C61FDA"/>
    <w:rsid w:val="12F44A4A"/>
    <w:rsid w:val="12FC46B3"/>
    <w:rsid w:val="135350C1"/>
    <w:rsid w:val="13667DB3"/>
    <w:rsid w:val="13935EAB"/>
    <w:rsid w:val="13CD6F8A"/>
    <w:rsid w:val="13D00327"/>
    <w:rsid w:val="14214815"/>
    <w:rsid w:val="1426728F"/>
    <w:rsid w:val="146A2969"/>
    <w:rsid w:val="147719A1"/>
    <w:rsid w:val="14775224"/>
    <w:rsid w:val="14A16B4A"/>
    <w:rsid w:val="14A35CE8"/>
    <w:rsid w:val="14B8240A"/>
    <w:rsid w:val="14EE06E6"/>
    <w:rsid w:val="14EF0366"/>
    <w:rsid w:val="14F45AAE"/>
    <w:rsid w:val="150F2E19"/>
    <w:rsid w:val="152118C2"/>
    <w:rsid w:val="15242DBE"/>
    <w:rsid w:val="154410F5"/>
    <w:rsid w:val="15517106"/>
    <w:rsid w:val="155A0EE5"/>
    <w:rsid w:val="1573681C"/>
    <w:rsid w:val="15985532"/>
    <w:rsid w:val="15A1396D"/>
    <w:rsid w:val="15BD7ABA"/>
    <w:rsid w:val="15D241DC"/>
    <w:rsid w:val="15D43E5C"/>
    <w:rsid w:val="15D47C13"/>
    <w:rsid w:val="16285E37"/>
    <w:rsid w:val="164A06B2"/>
    <w:rsid w:val="165F72C3"/>
    <w:rsid w:val="16757268"/>
    <w:rsid w:val="167C7FE9"/>
    <w:rsid w:val="167F55F9"/>
    <w:rsid w:val="16A135AF"/>
    <w:rsid w:val="16AC1941"/>
    <w:rsid w:val="16C16063"/>
    <w:rsid w:val="16D85C88"/>
    <w:rsid w:val="16FB5EE0"/>
    <w:rsid w:val="170D06E0"/>
    <w:rsid w:val="171966F1"/>
    <w:rsid w:val="17266F8E"/>
    <w:rsid w:val="17442DB9"/>
    <w:rsid w:val="175A3302"/>
    <w:rsid w:val="176E7480"/>
    <w:rsid w:val="177A5491"/>
    <w:rsid w:val="178961D1"/>
    <w:rsid w:val="179A37C7"/>
    <w:rsid w:val="17A51B58"/>
    <w:rsid w:val="17A66AF9"/>
    <w:rsid w:val="17A916D3"/>
    <w:rsid w:val="17AC41AD"/>
    <w:rsid w:val="17B0376D"/>
    <w:rsid w:val="17B35C58"/>
    <w:rsid w:val="17BA1AFE"/>
    <w:rsid w:val="17C20F0F"/>
    <w:rsid w:val="17C77B0F"/>
    <w:rsid w:val="17DC7AB4"/>
    <w:rsid w:val="17E75E45"/>
    <w:rsid w:val="17F05448"/>
    <w:rsid w:val="17FC2567"/>
    <w:rsid w:val="180A72FE"/>
    <w:rsid w:val="1811250D"/>
    <w:rsid w:val="18113F8F"/>
    <w:rsid w:val="18324C3F"/>
    <w:rsid w:val="183D6854"/>
    <w:rsid w:val="18740F2C"/>
    <w:rsid w:val="187F72BD"/>
    <w:rsid w:val="18942F6A"/>
    <w:rsid w:val="189715DF"/>
    <w:rsid w:val="189F55F4"/>
    <w:rsid w:val="18AD20F1"/>
    <w:rsid w:val="18B8071C"/>
    <w:rsid w:val="18C8188B"/>
    <w:rsid w:val="18CB193B"/>
    <w:rsid w:val="18D57CCC"/>
    <w:rsid w:val="18F91185"/>
    <w:rsid w:val="190C23A4"/>
    <w:rsid w:val="1922234A"/>
    <w:rsid w:val="192C06DB"/>
    <w:rsid w:val="19376A6C"/>
    <w:rsid w:val="19517616"/>
    <w:rsid w:val="19632DB3"/>
    <w:rsid w:val="19705210"/>
    <w:rsid w:val="197874D5"/>
    <w:rsid w:val="19BA37C2"/>
    <w:rsid w:val="19C41B53"/>
    <w:rsid w:val="19C80559"/>
    <w:rsid w:val="19CF3767"/>
    <w:rsid w:val="19D5786F"/>
    <w:rsid w:val="1A1041D0"/>
    <w:rsid w:val="1A1B3268"/>
    <w:rsid w:val="1A264176"/>
    <w:rsid w:val="1A302507"/>
    <w:rsid w:val="1A766FA1"/>
    <w:rsid w:val="1A7D4B85"/>
    <w:rsid w:val="1ABD025C"/>
    <w:rsid w:val="1ACF6E5D"/>
    <w:rsid w:val="1AF30046"/>
    <w:rsid w:val="1B0A7C6C"/>
    <w:rsid w:val="1B155FFD"/>
    <w:rsid w:val="1B1B7066"/>
    <w:rsid w:val="1B4B06D5"/>
    <w:rsid w:val="1B61067A"/>
    <w:rsid w:val="1B695943"/>
    <w:rsid w:val="1B6B6A0B"/>
    <w:rsid w:val="1B80312D"/>
    <w:rsid w:val="1BA433B5"/>
    <w:rsid w:val="1BAF416F"/>
    <w:rsid w:val="1BC2760B"/>
    <w:rsid w:val="1BD0092E"/>
    <w:rsid w:val="1BD35136"/>
    <w:rsid w:val="1BD937BC"/>
    <w:rsid w:val="1C037E84"/>
    <w:rsid w:val="1C1945A6"/>
    <w:rsid w:val="1C197E29"/>
    <w:rsid w:val="1C1C2FAC"/>
    <w:rsid w:val="1C2361BA"/>
    <w:rsid w:val="1C3A465A"/>
    <w:rsid w:val="1C4927E8"/>
    <w:rsid w:val="1C502501"/>
    <w:rsid w:val="1C656C23"/>
    <w:rsid w:val="1CA62F10"/>
    <w:rsid w:val="1CBA087E"/>
    <w:rsid w:val="1CD96BA4"/>
    <w:rsid w:val="1CDF436F"/>
    <w:rsid w:val="1CFD009B"/>
    <w:rsid w:val="1CFD391F"/>
    <w:rsid w:val="1D047337"/>
    <w:rsid w:val="1D134483"/>
    <w:rsid w:val="1D337695"/>
    <w:rsid w:val="1D562F59"/>
    <w:rsid w:val="1D5E26BE"/>
    <w:rsid w:val="1D70793E"/>
    <w:rsid w:val="1D756A60"/>
    <w:rsid w:val="1D954D97"/>
    <w:rsid w:val="1DA8585D"/>
    <w:rsid w:val="1DC0145E"/>
    <w:rsid w:val="1DCC746F"/>
    <w:rsid w:val="1DEA0062"/>
    <w:rsid w:val="1DF60D84"/>
    <w:rsid w:val="1DF63B37"/>
    <w:rsid w:val="1DFD34C1"/>
    <w:rsid w:val="1E011EC8"/>
    <w:rsid w:val="1E0248FF"/>
    <w:rsid w:val="1E0F6C5F"/>
    <w:rsid w:val="1E1D35FE"/>
    <w:rsid w:val="1E2101FE"/>
    <w:rsid w:val="1E236927"/>
    <w:rsid w:val="1E3845A0"/>
    <w:rsid w:val="1E7C1811"/>
    <w:rsid w:val="1E8F0832"/>
    <w:rsid w:val="1EBB7331"/>
    <w:rsid w:val="1EC50C8E"/>
    <w:rsid w:val="1EC7426B"/>
    <w:rsid w:val="1EE943C4"/>
    <w:rsid w:val="1EF075D2"/>
    <w:rsid w:val="1F053CF4"/>
    <w:rsid w:val="1F111D05"/>
    <w:rsid w:val="1F271CAA"/>
    <w:rsid w:val="1F343F84"/>
    <w:rsid w:val="1F39131B"/>
    <w:rsid w:val="1F3C63CC"/>
    <w:rsid w:val="1F5F4ACA"/>
    <w:rsid w:val="1F6D3CAD"/>
    <w:rsid w:val="1F7D6E36"/>
    <w:rsid w:val="1F7E26B9"/>
    <w:rsid w:val="1F8471E8"/>
    <w:rsid w:val="1F911D70"/>
    <w:rsid w:val="1F9C7AC0"/>
    <w:rsid w:val="1FC62AAD"/>
    <w:rsid w:val="201C79B8"/>
    <w:rsid w:val="20201EC2"/>
    <w:rsid w:val="202253C5"/>
    <w:rsid w:val="202B0253"/>
    <w:rsid w:val="20387551"/>
    <w:rsid w:val="204C6209"/>
    <w:rsid w:val="20636B36"/>
    <w:rsid w:val="208C2876"/>
    <w:rsid w:val="20B26D27"/>
    <w:rsid w:val="20D81670"/>
    <w:rsid w:val="21047ACC"/>
    <w:rsid w:val="210821C0"/>
    <w:rsid w:val="21243CEE"/>
    <w:rsid w:val="213A3C94"/>
    <w:rsid w:val="2144461E"/>
    <w:rsid w:val="21470ED1"/>
    <w:rsid w:val="21510035"/>
    <w:rsid w:val="218A0A18"/>
    <w:rsid w:val="21AB0047"/>
    <w:rsid w:val="21BD5166"/>
    <w:rsid w:val="21C734F7"/>
    <w:rsid w:val="21DE7EA0"/>
    <w:rsid w:val="221E3F06"/>
    <w:rsid w:val="221E7789"/>
    <w:rsid w:val="221E77C8"/>
    <w:rsid w:val="223A3836"/>
    <w:rsid w:val="226A1E07"/>
    <w:rsid w:val="226A394E"/>
    <w:rsid w:val="22750198"/>
    <w:rsid w:val="228D3883"/>
    <w:rsid w:val="22936057"/>
    <w:rsid w:val="22B05DF7"/>
    <w:rsid w:val="22C16F92"/>
    <w:rsid w:val="22D66F38"/>
    <w:rsid w:val="22DE5CC2"/>
    <w:rsid w:val="22E152C9"/>
    <w:rsid w:val="2302327F"/>
    <w:rsid w:val="230279FC"/>
    <w:rsid w:val="232D64E5"/>
    <w:rsid w:val="23395957"/>
    <w:rsid w:val="239B0CD2"/>
    <w:rsid w:val="23A83A0D"/>
    <w:rsid w:val="23BA2A2E"/>
    <w:rsid w:val="23D16DD0"/>
    <w:rsid w:val="23DF1969"/>
    <w:rsid w:val="23FC3497"/>
    <w:rsid w:val="2404408E"/>
    <w:rsid w:val="24080473"/>
    <w:rsid w:val="2411343C"/>
    <w:rsid w:val="243C2BE6"/>
    <w:rsid w:val="24482291"/>
    <w:rsid w:val="245D2237"/>
    <w:rsid w:val="24807276"/>
    <w:rsid w:val="2494490F"/>
    <w:rsid w:val="249E2CA0"/>
    <w:rsid w:val="24AD1C0A"/>
    <w:rsid w:val="24D02576"/>
    <w:rsid w:val="24D87982"/>
    <w:rsid w:val="24E06F8D"/>
    <w:rsid w:val="24EB531E"/>
    <w:rsid w:val="24F536AF"/>
    <w:rsid w:val="25040446"/>
    <w:rsid w:val="252D2B24"/>
    <w:rsid w:val="253D7D6E"/>
    <w:rsid w:val="25527CA4"/>
    <w:rsid w:val="255701E1"/>
    <w:rsid w:val="25614063"/>
    <w:rsid w:val="25832019"/>
    <w:rsid w:val="258E03AA"/>
    <w:rsid w:val="258E4854"/>
    <w:rsid w:val="25A34ACC"/>
    <w:rsid w:val="25B84A72"/>
    <w:rsid w:val="25BD5676"/>
    <w:rsid w:val="25F954DB"/>
    <w:rsid w:val="260470EF"/>
    <w:rsid w:val="26082272"/>
    <w:rsid w:val="26094CA9"/>
    <w:rsid w:val="261B3491"/>
    <w:rsid w:val="26222E1C"/>
    <w:rsid w:val="2625323F"/>
    <w:rsid w:val="26261822"/>
    <w:rsid w:val="26435A2E"/>
    <w:rsid w:val="26467B59"/>
    <w:rsid w:val="26723EA0"/>
    <w:rsid w:val="26873E45"/>
    <w:rsid w:val="26A700D3"/>
    <w:rsid w:val="26AB52FF"/>
    <w:rsid w:val="26B53690"/>
    <w:rsid w:val="26DE0FD1"/>
    <w:rsid w:val="26EC5D68"/>
    <w:rsid w:val="26FE7307"/>
    <w:rsid w:val="26FF6F87"/>
    <w:rsid w:val="271436A9"/>
    <w:rsid w:val="271F52BE"/>
    <w:rsid w:val="272A364F"/>
    <w:rsid w:val="27355263"/>
    <w:rsid w:val="273F35F4"/>
    <w:rsid w:val="27511310"/>
    <w:rsid w:val="27567996"/>
    <w:rsid w:val="2773535C"/>
    <w:rsid w:val="27752BA1"/>
    <w:rsid w:val="2781405D"/>
    <w:rsid w:val="278C7F60"/>
    <w:rsid w:val="27B76736"/>
    <w:rsid w:val="28021134"/>
    <w:rsid w:val="28030DB3"/>
    <w:rsid w:val="2806264F"/>
    <w:rsid w:val="280E7144"/>
    <w:rsid w:val="2811394C"/>
    <w:rsid w:val="28190D59"/>
    <w:rsid w:val="281F7BBE"/>
    <w:rsid w:val="28200E14"/>
    <w:rsid w:val="282301F5"/>
    <w:rsid w:val="28233866"/>
    <w:rsid w:val="284B4A7C"/>
    <w:rsid w:val="284D31E1"/>
    <w:rsid w:val="285A17C2"/>
    <w:rsid w:val="286C74DE"/>
    <w:rsid w:val="286F5EE4"/>
    <w:rsid w:val="28701767"/>
    <w:rsid w:val="287A4275"/>
    <w:rsid w:val="289C222B"/>
    <w:rsid w:val="28B121D1"/>
    <w:rsid w:val="28C1211B"/>
    <w:rsid w:val="28D93022"/>
    <w:rsid w:val="28E64C29"/>
    <w:rsid w:val="28E96E22"/>
    <w:rsid w:val="28EC1B9C"/>
    <w:rsid w:val="28F22C3A"/>
    <w:rsid w:val="28FD0FCB"/>
    <w:rsid w:val="2907735C"/>
    <w:rsid w:val="29120F71"/>
    <w:rsid w:val="29434109"/>
    <w:rsid w:val="295E7D6B"/>
    <w:rsid w:val="2969197F"/>
    <w:rsid w:val="297E60A1"/>
    <w:rsid w:val="299910E7"/>
    <w:rsid w:val="29AA23E9"/>
    <w:rsid w:val="29D34987"/>
    <w:rsid w:val="29E412C9"/>
    <w:rsid w:val="2A0013F8"/>
    <w:rsid w:val="2A2F266B"/>
    <w:rsid w:val="2A4370E4"/>
    <w:rsid w:val="2A930DCD"/>
    <w:rsid w:val="2AC63FE6"/>
    <w:rsid w:val="2AE76790"/>
    <w:rsid w:val="2AFB6893"/>
    <w:rsid w:val="2B5272A1"/>
    <w:rsid w:val="2B5B48AF"/>
    <w:rsid w:val="2B7319D4"/>
    <w:rsid w:val="2BA066B9"/>
    <w:rsid w:val="2BA55B1E"/>
    <w:rsid w:val="2BA87CB0"/>
    <w:rsid w:val="2BB36041"/>
    <w:rsid w:val="2BBF4052"/>
    <w:rsid w:val="2C1332C1"/>
    <w:rsid w:val="2C151718"/>
    <w:rsid w:val="2C3C1B09"/>
    <w:rsid w:val="2C617E27"/>
    <w:rsid w:val="2C7C109E"/>
    <w:rsid w:val="2C7F3F90"/>
    <w:rsid w:val="2C821B92"/>
    <w:rsid w:val="2C8C7F23"/>
    <w:rsid w:val="2CAC6259"/>
    <w:rsid w:val="2CB10399"/>
    <w:rsid w:val="2CB35BE4"/>
    <w:rsid w:val="2CCF21E5"/>
    <w:rsid w:val="2CD825A0"/>
    <w:rsid w:val="2CE30931"/>
    <w:rsid w:val="2CEE2546"/>
    <w:rsid w:val="2CFA48A2"/>
    <w:rsid w:val="2D2F2FAF"/>
    <w:rsid w:val="2D3A4BC3"/>
    <w:rsid w:val="2D3C00C6"/>
    <w:rsid w:val="2DBD6096"/>
    <w:rsid w:val="2E070A94"/>
    <w:rsid w:val="2E2627B5"/>
    <w:rsid w:val="2E2831C7"/>
    <w:rsid w:val="2E3E316C"/>
    <w:rsid w:val="2E4270DC"/>
    <w:rsid w:val="2E8A57EA"/>
    <w:rsid w:val="2EA22E91"/>
    <w:rsid w:val="2ECB6253"/>
    <w:rsid w:val="2ED67E68"/>
    <w:rsid w:val="2EDC04C2"/>
    <w:rsid w:val="2EDE2560"/>
    <w:rsid w:val="2EF06BB9"/>
    <w:rsid w:val="2EF254BE"/>
    <w:rsid w:val="2F0D6CBD"/>
    <w:rsid w:val="2F14088B"/>
    <w:rsid w:val="2F2D0876"/>
    <w:rsid w:val="2F386C07"/>
    <w:rsid w:val="2F7056E3"/>
    <w:rsid w:val="2F835A02"/>
    <w:rsid w:val="2F9B5627"/>
    <w:rsid w:val="2FB01D49"/>
    <w:rsid w:val="2FE07B7F"/>
    <w:rsid w:val="2FFD70E5"/>
    <w:rsid w:val="3011436C"/>
    <w:rsid w:val="30336A9F"/>
    <w:rsid w:val="303F3BB7"/>
    <w:rsid w:val="30486A45"/>
    <w:rsid w:val="30585719"/>
    <w:rsid w:val="3073310C"/>
    <w:rsid w:val="30895095"/>
    <w:rsid w:val="308D5E47"/>
    <w:rsid w:val="309E3BD0"/>
    <w:rsid w:val="30BD4038"/>
    <w:rsid w:val="30BE1F06"/>
    <w:rsid w:val="30D66B8C"/>
    <w:rsid w:val="30F2084F"/>
    <w:rsid w:val="310061F3"/>
    <w:rsid w:val="310216F6"/>
    <w:rsid w:val="31152915"/>
    <w:rsid w:val="31472582"/>
    <w:rsid w:val="314C0871"/>
    <w:rsid w:val="3157337F"/>
    <w:rsid w:val="316C3324"/>
    <w:rsid w:val="31813B07"/>
    <w:rsid w:val="319E7876"/>
    <w:rsid w:val="31D36B71"/>
    <w:rsid w:val="320F63B0"/>
    <w:rsid w:val="32182E76"/>
    <w:rsid w:val="323C0CFC"/>
    <w:rsid w:val="325B51AB"/>
    <w:rsid w:val="32720515"/>
    <w:rsid w:val="3297435B"/>
    <w:rsid w:val="32C75B5F"/>
    <w:rsid w:val="32D33B70"/>
    <w:rsid w:val="32DE1F01"/>
    <w:rsid w:val="32E3724E"/>
    <w:rsid w:val="33293B12"/>
    <w:rsid w:val="33365633"/>
    <w:rsid w:val="3346062B"/>
    <w:rsid w:val="33B83428"/>
    <w:rsid w:val="33C259F7"/>
    <w:rsid w:val="33F73CD2"/>
    <w:rsid w:val="340D03F4"/>
    <w:rsid w:val="340E0074"/>
    <w:rsid w:val="34231469"/>
    <w:rsid w:val="34253971"/>
    <w:rsid w:val="3439473C"/>
    <w:rsid w:val="343D3142"/>
    <w:rsid w:val="346F6E14"/>
    <w:rsid w:val="34853536"/>
    <w:rsid w:val="34856DB9"/>
    <w:rsid w:val="34955E0D"/>
    <w:rsid w:val="349A34DB"/>
    <w:rsid w:val="34A614EC"/>
    <w:rsid w:val="34D217E1"/>
    <w:rsid w:val="34DB3F45"/>
    <w:rsid w:val="3507028C"/>
    <w:rsid w:val="351D0231"/>
    <w:rsid w:val="352A38F1"/>
    <w:rsid w:val="353201D7"/>
    <w:rsid w:val="35494579"/>
    <w:rsid w:val="354B32FF"/>
    <w:rsid w:val="3565389B"/>
    <w:rsid w:val="35895362"/>
    <w:rsid w:val="35C032BE"/>
    <w:rsid w:val="35D579E0"/>
    <w:rsid w:val="35D77BEA"/>
    <w:rsid w:val="35FF2226"/>
    <w:rsid w:val="36026283"/>
    <w:rsid w:val="36160449"/>
    <w:rsid w:val="36782A6C"/>
    <w:rsid w:val="3699519F"/>
    <w:rsid w:val="36A46DB4"/>
    <w:rsid w:val="36AF5145"/>
    <w:rsid w:val="36C41867"/>
    <w:rsid w:val="36E47B9D"/>
    <w:rsid w:val="36ED04AD"/>
    <w:rsid w:val="36F05BAE"/>
    <w:rsid w:val="36FB77C2"/>
    <w:rsid w:val="37253E8A"/>
    <w:rsid w:val="373B05AC"/>
    <w:rsid w:val="373C022C"/>
    <w:rsid w:val="374765BD"/>
    <w:rsid w:val="374D1B1B"/>
    <w:rsid w:val="375201D1"/>
    <w:rsid w:val="3775168B"/>
    <w:rsid w:val="37930C3B"/>
    <w:rsid w:val="37BD5302"/>
    <w:rsid w:val="37C83693"/>
    <w:rsid w:val="37CA3313"/>
    <w:rsid w:val="37DC7FC7"/>
    <w:rsid w:val="37FF5D6B"/>
    <w:rsid w:val="38141215"/>
    <w:rsid w:val="38402058"/>
    <w:rsid w:val="38441FA7"/>
    <w:rsid w:val="38527164"/>
    <w:rsid w:val="3860038E"/>
    <w:rsid w:val="38604B0B"/>
    <w:rsid w:val="386B671F"/>
    <w:rsid w:val="388B69FC"/>
    <w:rsid w:val="389771E3"/>
    <w:rsid w:val="38AC7189"/>
    <w:rsid w:val="38B920E6"/>
    <w:rsid w:val="38D834D0"/>
    <w:rsid w:val="38DC7CD8"/>
    <w:rsid w:val="392479EF"/>
    <w:rsid w:val="392D41A8"/>
    <w:rsid w:val="393D31F5"/>
    <w:rsid w:val="397B1856"/>
    <w:rsid w:val="397B655D"/>
    <w:rsid w:val="398600D5"/>
    <w:rsid w:val="399B1010"/>
    <w:rsid w:val="399B4893"/>
    <w:rsid w:val="39A62C24"/>
    <w:rsid w:val="39BD6FC6"/>
    <w:rsid w:val="39D26F6B"/>
    <w:rsid w:val="39F252A2"/>
    <w:rsid w:val="3A2040FB"/>
    <w:rsid w:val="3A2940F7"/>
    <w:rsid w:val="3A6A03E3"/>
    <w:rsid w:val="3A7B60FF"/>
    <w:rsid w:val="3A7F4B06"/>
    <w:rsid w:val="3A8A671A"/>
    <w:rsid w:val="3A8E189D"/>
    <w:rsid w:val="3A8F0286"/>
    <w:rsid w:val="3A954AAB"/>
    <w:rsid w:val="3AA12ABC"/>
    <w:rsid w:val="3AA85F85"/>
    <w:rsid w:val="3ACB7183"/>
    <w:rsid w:val="3ACD4389"/>
    <w:rsid w:val="3AE17129"/>
    <w:rsid w:val="3AF6384B"/>
    <w:rsid w:val="3B181801"/>
    <w:rsid w:val="3B387B37"/>
    <w:rsid w:val="3B3C5831"/>
    <w:rsid w:val="3B6E698C"/>
    <w:rsid w:val="3B846932"/>
    <w:rsid w:val="3B9236C9"/>
    <w:rsid w:val="3B9968D7"/>
    <w:rsid w:val="3BA44C68"/>
    <w:rsid w:val="3BB02C79"/>
    <w:rsid w:val="3BBA100A"/>
    <w:rsid w:val="3BE556D1"/>
    <w:rsid w:val="3BE92B6C"/>
    <w:rsid w:val="3BFF7ACE"/>
    <w:rsid w:val="3C111A19"/>
    <w:rsid w:val="3C1A648A"/>
    <w:rsid w:val="3C1C7DAA"/>
    <w:rsid w:val="3C267F93"/>
    <w:rsid w:val="3C2E1476"/>
    <w:rsid w:val="3C4D1369"/>
    <w:rsid w:val="3C7207B9"/>
    <w:rsid w:val="3C73403C"/>
    <w:rsid w:val="3C7E1085"/>
    <w:rsid w:val="3CD73D60"/>
    <w:rsid w:val="3CDF116D"/>
    <w:rsid w:val="3CE974FE"/>
    <w:rsid w:val="3D0C58B7"/>
    <w:rsid w:val="3D17241D"/>
    <w:rsid w:val="3D205459"/>
    <w:rsid w:val="3D263D3A"/>
    <w:rsid w:val="3D351B7B"/>
    <w:rsid w:val="3D3679ED"/>
    <w:rsid w:val="3D407F0C"/>
    <w:rsid w:val="3D417B8C"/>
    <w:rsid w:val="3D420661"/>
    <w:rsid w:val="3D4C5F1D"/>
    <w:rsid w:val="3D5742AE"/>
    <w:rsid w:val="3D593035"/>
    <w:rsid w:val="3D615EC3"/>
    <w:rsid w:val="3D7176AF"/>
    <w:rsid w:val="3D97091B"/>
    <w:rsid w:val="3DB8304E"/>
    <w:rsid w:val="3DBD4992"/>
    <w:rsid w:val="3E0E69B8"/>
    <w:rsid w:val="3E0F3A5D"/>
    <w:rsid w:val="3E1A5671"/>
    <w:rsid w:val="3E277601"/>
    <w:rsid w:val="3E2B66DA"/>
    <w:rsid w:val="3E2C339A"/>
    <w:rsid w:val="3E301A13"/>
    <w:rsid w:val="3E5417DA"/>
    <w:rsid w:val="3E872422"/>
    <w:rsid w:val="3E897129"/>
    <w:rsid w:val="3E8F54E1"/>
    <w:rsid w:val="3EA70758"/>
    <w:rsid w:val="3EC20D16"/>
    <w:rsid w:val="3F0142EA"/>
    <w:rsid w:val="3F0874F8"/>
    <w:rsid w:val="3F28582E"/>
    <w:rsid w:val="3F6A6298"/>
    <w:rsid w:val="3F85289A"/>
    <w:rsid w:val="3F8B424E"/>
    <w:rsid w:val="3FA00970"/>
    <w:rsid w:val="3FA376F7"/>
    <w:rsid w:val="3FE023D6"/>
    <w:rsid w:val="3FE24C5D"/>
    <w:rsid w:val="3FF54D36"/>
    <w:rsid w:val="3FF74C02"/>
    <w:rsid w:val="40191E84"/>
    <w:rsid w:val="402356C6"/>
    <w:rsid w:val="403542CB"/>
    <w:rsid w:val="4038101C"/>
    <w:rsid w:val="40442135"/>
    <w:rsid w:val="40631D33"/>
    <w:rsid w:val="406F7D44"/>
    <w:rsid w:val="4085575E"/>
    <w:rsid w:val="40901592"/>
    <w:rsid w:val="40AD0D67"/>
    <w:rsid w:val="40DB4E75"/>
    <w:rsid w:val="40E66A89"/>
    <w:rsid w:val="412874F2"/>
    <w:rsid w:val="41321107"/>
    <w:rsid w:val="41340BC7"/>
    <w:rsid w:val="418F0FC0"/>
    <w:rsid w:val="41947EA6"/>
    <w:rsid w:val="41E06CA1"/>
    <w:rsid w:val="41EE1C36"/>
    <w:rsid w:val="42072F7D"/>
    <w:rsid w:val="42501897"/>
    <w:rsid w:val="42585666"/>
    <w:rsid w:val="4278399C"/>
    <w:rsid w:val="42CF43AB"/>
    <w:rsid w:val="42D25330"/>
    <w:rsid w:val="42D9273C"/>
    <w:rsid w:val="42F06ADE"/>
    <w:rsid w:val="42F16C80"/>
    <w:rsid w:val="43104E14"/>
    <w:rsid w:val="431B31A5"/>
    <w:rsid w:val="43230B33"/>
    <w:rsid w:val="43251536"/>
    <w:rsid w:val="433B14DC"/>
    <w:rsid w:val="43613014"/>
    <w:rsid w:val="43661FA0"/>
    <w:rsid w:val="43675823"/>
    <w:rsid w:val="43947392"/>
    <w:rsid w:val="439E7EFB"/>
    <w:rsid w:val="43B87F2D"/>
    <w:rsid w:val="43BD29AF"/>
    <w:rsid w:val="43BE6232"/>
    <w:rsid w:val="43C845C3"/>
    <w:rsid w:val="4409502C"/>
    <w:rsid w:val="441433BD"/>
    <w:rsid w:val="44146C41"/>
    <w:rsid w:val="448239F1"/>
    <w:rsid w:val="44B71CCD"/>
    <w:rsid w:val="44C531E1"/>
    <w:rsid w:val="44D74780"/>
    <w:rsid w:val="44EE0B22"/>
    <w:rsid w:val="45030AC7"/>
    <w:rsid w:val="450E51C7"/>
    <w:rsid w:val="450E6E58"/>
    <w:rsid w:val="451C3BF0"/>
    <w:rsid w:val="45441531"/>
    <w:rsid w:val="454F78C2"/>
    <w:rsid w:val="456C6679"/>
    <w:rsid w:val="458E7941"/>
    <w:rsid w:val="45A63B54"/>
    <w:rsid w:val="45B7128B"/>
    <w:rsid w:val="45D54015"/>
    <w:rsid w:val="45EF24D9"/>
    <w:rsid w:val="46084EAD"/>
    <w:rsid w:val="46130E18"/>
    <w:rsid w:val="461C7016"/>
    <w:rsid w:val="46295027"/>
    <w:rsid w:val="463C1FF9"/>
    <w:rsid w:val="465604A2"/>
    <w:rsid w:val="465A0D8C"/>
    <w:rsid w:val="465E3302"/>
    <w:rsid w:val="46841F39"/>
    <w:rsid w:val="469559DB"/>
    <w:rsid w:val="469C725F"/>
    <w:rsid w:val="469F3D6C"/>
    <w:rsid w:val="46B53D11"/>
    <w:rsid w:val="46BB475E"/>
    <w:rsid w:val="46F6477A"/>
    <w:rsid w:val="47012B0C"/>
    <w:rsid w:val="47207902"/>
    <w:rsid w:val="47440BCC"/>
    <w:rsid w:val="478E5BF3"/>
    <w:rsid w:val="47993F84"/>
    <w:rsid w:val="47D01EDF"/>
    <w:rsid w:val="47D53413"/>
    <w:rsid w:val="47E114CB"/>
    <w:rsid w:val="47E56601"/>
    <w:rsid w:val="47EF4992"/>
    <w:rsid w:val="480745B8"/>
    <w:rsid w:val="480813B5"/>
    <w:rsid w:val="48310C7F"/>
    <w:rsid w:val="483C7010"/>
    <w:rsid w:val="485D4FC6"/>
    <w:rsid w:val="487622B3"/>
    <w:rsid w:val="487D7A79"/>
    <w:rsid w:val="48BF3D66"/>
    <w:rsid w:val="48CC7A48"/>
    <w:rsid w:val="48D40488"/>
    <w:rsid w:val="48E2521F"/>
    <w:rsid w:val="49023556"/>
    <w:rsid w:val="4918430E"/>
    <w:rsid w:val="491A7D6C"/>
    <w:rsid w:val="492B471A"/>
    <w:rsid w:val="494C6E4D"/>
    <w:rsid w:val="495538C2"/>
    <w:rsid w:val="495751DE"/>
    <w:rsid w:val="496C5184"/>
    <w:rsid w:val="49825129"/>
    <w:rsid w:val="49AD5BED"/>
    <w:rsid w:val="49C3230F"/>
    <w:rsid w:val="49C36CBA"/>
    <w:rsid w:val="49CD3F23"/>
    <w:rsid w:val="49D22478"/>
    <w:rsid w:val="49F72751"/>
    <w:rsid w:val="49F913AE"/>
    <w:rsid w:val="4A021A9E"/>
    <w:rsid w:val="4A0F0210"/>
    <w:rsid w:val="4A121195"/>
    <w:rsid w:val="4A4215A5"/>
    <w:rsid w:val="4A500C79"/>
    <w:rsid w:val="4A766A4B"/>
    <w:rsid w:val="4A803BA9"/>
    <w:rsid w:val="4A8B785B"/>
    <w:rsid w:val="4ACB2B41"/>
    <w:rsid w:val="4AD26F09"/>
    <w:rsid w:val="4ADC40E1"/>
    <w:rsid w:val="4AE66AF5"/>
    <w:rsid w:val="4AE820F1"/>
    <w:rsid w:val="4B080428"/>
    <w:rsid w:val="4B1E03CD"/>
    <w:rsid w:val="4B34391F"/>
    <w:rsid w:val="4B552AA6"/>
    <w:rsid w:val="4B96350F"/>
    <w:rsid w:val="4BA018A0"/>
    <w:rsid w:val="4BB61845"/>
    <w:rsid w:val="4C020640"/>
    <w:rsid w:val="4C0D2254"/>
    <w:rsid w:val="4C2365F6"/>
    <w:rsid w:val="4C4E2CBD"/>
    <w:rsid w:val="4C5948D2"/>
    <w:rsid w:val="4C7E5B79"/>
    <w:rsid w:val="4CAF305D"/>
    <w:rsid w:val="4CCF7D94"/>
    <w:rsid w:val="4CD17A13"/>
    <w:rsid w:val="4CF124C7"/>
    <w:rsid w:val="4CFA656C"/>
    <w:rsid w:val="4D07203C"/>
    <w:rsid w:val="4D3267B3"/>
    <w:rsid w:val="4D3D03C8"/>
    <w:rsid w:val="4D525397"/>
    <w:rsid w:val="4D7D11B1"/>
    <w:rsid w:val="4D8971C2"/>
    <w:rsid w:val="4D9E38E4"/>
    <w:rsid w:val="4DAD3EFF"/>
    <w:rsid w:val="4DBB4D10"/>
    <w:rsid w:val="4DD51840"/>
    <w:rsid w:val="4DE07BD1"/>
    <w:rsid w:val="4DE12E37"/>
    <w:rsid w:val="4DF57B76"/>
    <w:rsid w:val="4E04243C"/>
    <w:rsid w:val="4E0A4298"/>
    <w:rsid w:val="4E201C1D"/>
    <w:rsid w:val="4E2B4182"/>
    <w:rsid w:val="4E3605DF"/>
    <w:rsid w:val="4E4C4D02"/>
    <w:rsid w:val="4E614CA7"/>
    <w:rsid w:val="4E634927"/>
    <w:rsid w:val="4E6D2CB8"/>
    <w:rsid w:val="4E98737F"/>
    <w:rsid w:val="4ED81994"/>
    <w:rsid w:val="4ED9366C"/>
    <w:rsid w:val="4ED97DE9"/>
    <w:rsid w:val="4EF9611F"/>
    <w:rsid w:val="4F3007F7"/>
    <w:rsid w:val="4F506B2E"/>
    <w:rsid w:val="4F912E1A"/>
    <w:rsid w:val="4F9D237F"/>
    <w:rsid w:val="4FA7753C"/>
    <w:rsid w:val="4FD33884"/>
    <w:rsid w:val="50141D6F"/>
    <w:rsid w:val="50353D00"/>
    <w:rsid w:val="5054095A"/>
    <w:rsid w:val="506B057F"/>
    <w:rsid w:val="50804CA1"/>
    <w:rsid w:val="508A70CD"/>
    <w:rsid w:val="508B3032"/>
    <w:rsid w:val="50926BB4"/>
    <w:rsid w:val="50A53BDC"/>
    <w:rsid w:val="50AC0FE9"/>
    <w:rsid w:val="50C2570B"/>
    <w:rsid w:val="50C3263F"/>
    <w:rsid w:val="50CC3A9C"/>
    <w:rsid w:val="51186119"/>
    <w:rsid w:val="511D1417"/>
    <w:rsid w:val="51626F37"/>
    <w:rsid w:val="517D38BF"/>
    <w:rsid w:val="51846ACD"/>
    <w:rsid w:val="51914ADE"/>
    <w:rsid w:val="519B2E6F"/>
    <w:rsid w:val="51E701DA"/>
    <w:rsid w:val="52077FA0"/>
    <w:rsid w:val="521C0134"/>
    <w:rsid w:val="5247070E"/>
    <w:rsid w:val="5249428D"/>
    <w:rsid w:val="52530097"/>
    <w:rsid w:val="5264082E"/>
    <w:rsid w:val="52730954"/>
    <w:rsid w:val="528E3C19"/>
    <w:rsid w:val="52993C24"/>
    <w:rsid w:val="529F4C9C"/>
    <w:rsid w:val="52B54C41"/>
    <w:rsid w:val="52BF2FD2"/>
    <w:rsid w:val="52CF28AC"/>
    <w:rsid w:val="52D67374"/>
    <w:rsid w:val="52E15705"/>
    <w:rsid w:val="52E94ED1"/>
    <w:rsid w:val="52F656AA"/>
    <w:rsid w:val="53182BB7"/>
    <w:rsid w:val="531C555A"/>
    <w:rsid w:val="53772781"/>
    <w:rsid w:val="53B723A6"/>
    <w:rsid w:val="53B931EA"/>
    <w:rsid w:val="53BD1BF0"/>
    <w:rsid w:val="53C92A75"/>
    <w:rsid w:val="53FA4CCC"/>
    <w:rsid w:val="53FA74D7"/>
    <w:rsid w:val="53FE50B8"/>
    <w:rsid w:val="540264B2"/>
    <w:rsid w:val="54045351"/>
    <w:rsid w:val="54103BF9"/>
    <w:rsid w:val="54113878"/>
    <w:rsid w:val="541C1C0A"/>
    <w:rsid w:val="542156D7"/>
    <w:rsid w:val="54402D33"/>
    <w:rsid w:val="54684287"/>
    <w:rsid w:val="547332A4"/>
    <w:rsid w:val="548528D6"/>
    <w:rsid w:val="54DE7749"/>
    <w:rsid w:val="54FE5A7F"/>
    <w:rsid w:val="551556A5"/>
    <w:rsid w:val="552B1DC7"/>
    <w:rsid w:val="553539DB"/>
    <w:rsid w:val="554A791A"/>
    <w:rsid w:val="554B00FD"/>
    <w:rsid w:val="556C60B3"/>
    <w:rsid w:val="55803DA6"/>
    <w:rsid w:val="558B17E6"/>
    <w:rsid w:val="558C43EA"/>
    <w:rsid w:val="5590756D"/>
    <w:rsid w:val="55D831E4"/>
    <w:rsid w:val="55E6748A"/>
    <w:rsid w:val="55F8151B"/>
    <w:rsid w:val="560378AC"/>
    <w:rsid w:val="560F58BD"/>
    <w:rsid w:val="561A74D1"/>
    <w:rsid w:val="56241FDF"/>
    <w:rsid w:val="565902BA"/>
    <w:rsid w:val="565B7F3A"/>
    <w:rsid w:val="566662CB"/>
    <w:rsid w:val="56830944"/>
    <w:rsid w:val="56A62938"/>
    <w:rsid w:val="56D133FC"/>
    <w:rsid w:val="56D26C7F"/>
    <w:rsid w:val="56E00193"/>
    <w:rsid w:val="56E83021"/>
    <w:rsid w:val="57081358"/>
    <w:rsid w:val="571E12FD"/>
    <w:rsid w:val="57454278"/>
    <w:rsid w:val="576A00F7"/>
    <w:rsid w:val="578556D6"/>
    <w:rsid w:val="5796443F"/>
    <w:rsid w:val="57B66EF2"/>
    <w:rsid w:val="57CB6E97"/>
    <w:rsid w:val="57E16E3D"/>
    <w:rsid w:val="57ED4E4E"/>
    <w:rsid w:val="57EF3BD4"/>
    <w:rsid w:val="582278A6"/>
    <w:rsid w:val="582C5C37"/>
    <w:rsid w:val="583A0F1E"/>
    <w:rsid w:val="58425BDC"/>
    <w:rsid w:val="5843585C"/>
    <w:rsid w:val="586E1F24"/>
    <w:rsid w:val="587651AC"/>
    <w:rsid w:val="588562C6"/>
    <w:rsid w:val="589C176E"/>
    <w:rsid w:val="58B43D80"/>
    <w:rsid w:val="58BA0D1E"/>
    <w:rsid w:val="58BA45A1"/>
    <w:rsid w:val="58E65065"/>
    <w:rsid w:val="58F133F6"/>
    <w:rsid w:val="59020A49"/>
    <w:rsid w:val="5906339C"/>
    <w:rsid w:val="5911172D"/>
    <w:rsid w:val="591B6943"/>
    <w:rsid w:val="59321D3B"/>
    <w:rsid w:val="593D5A74"/>
    <w:rsid w:val="59487688"/>
    <w:rsid w:val="594C10EA"/>
    <w:rsid w:val="59525A19"/>
    <w:rsid w:val="59A96428"/>
    <w:rsid w:val="59AF2530"/>
    <w:rsid w:val="59DF3698"/>
    <w:rsid w:val="59E00B01"/>
    <w:rsid w:val="5A254189"/>
    <w:rsid w:val="5A2B2A9D"/>
    <w:rsid w:val="5A36150F"/>
    <w:rsid w:val="5A4178A0"/>
    <w:rsid w:val="5A4C5C31"/>
    <w:rsid w:val="5A615BD7"/>
    <w:rsid w:val="5A9E7312"/>
    <w:rsid w:val="5AB865E5"/>
    <w:rsid w:val="5AC24977"/>
    <w:rsid w:val="5ACD6D4C"/>
    <w:rsid w:val="5AE4292D"/>
    <w:rsid w:val="5AE470AA"/>
    <w:rsid w:val="5B0453E0"/>
    <w:rsid w:val="5B195BCF"/>
    <w:rsid w:val="5B3A7AB8"/>
    <w:rsid w:val="5B5A5DEF"/>
    <w:rsid w:val="5B7C3DA5"/>
    <w:rsid w:val="5BB70699"/>
    <w:rsid w:val="5BC86423"/>
    <w:rsid w:val="5BDD2B45"/>
    <w:rsid w:val="5BE84759"/>
    <w:rsid w:val="5C14521D"/>
    <w:rsid w:val="5C3F18E4"/>
    <w:rsid w:val="5C473EA5"/>
    <w:rsid w:val="5C4A34F9"/>
    <w:rsid w:val="5C54188A"/>
    <w:rsid w:val="5C5F7C1B"/>
    <w:rsid w:val="5C60789B"/>
    <w:rsid w:val="5C761307"/>
    <w:rsid w:val="5C8D2CC8"/>
    <w:rsid w:val="5CB5062A"/>
    <w:rsid w:val="5CB7741D"/>
    <w:rsid w:val="5CBA122E"/>
    <w:rsid w:val="5CD765E0"/>
    <w:rsid w:val="5CF321ED"/>
    <w:rsid w:val="5D230C5E"/>
    <w:rsid w:val="5D2E6FEF"/>
    <w:rsid w:val="5D443390"/>
    <w:rsid w:val="5D8579FD"/>
    <w:rsid w:val="5D8F5D8E"/>
    <w:rsid w:val="5D9B3D9F"/>
    <w:rsid w:val="5DA6427E"/>
    <w:rsid w:val="5DD067F8"/>
    <w:rsid w:val="5DF247AE"/>
    <w:rsid w:val="5DF51563"/>
    <w:rsid w:val="5DF87B77"/>
    <w:rsid w:val="5DFD2B3F"/>
    <w:rsid w:val="5E070ED0"/>
    <w:rsid w:val="5E122AE4"/>
    <w:rsid w:val="5E1C3E9E"/>
    <w:rsid w:val="5E693D36"/>
    <w:rsid w:val="5ED60C2F"/>
    <w:rsid w:val="5EDF69B5"/>
    <w:rsid w:val="5EF977BF"/>
    <w:rsid w:val="5F212CA2"/>
    <w:rsid w:val="5F2E7B71"/>
    <w:rsid w:val="5F3209BE"/>
    <w:rsid w:val="5F4253D5"/>
    <w:rsid w:val="5F4B75E2"/>
    <w:rsid w:val="5F55367B"/>
    <w:rsid w:val="5F62370B"/>
    <w:rsid w:val="5F6D531F"/>
    <w:rsid w:val="5FDC61E1"/>
    <w:rsid w:val="5FDD5067"/>
    <w:rsid w:val="5FE32DFD"/>
    <w:rsid w:val="60052F14"/>
    <w:rsid w:val="600E33F2"/>
    <w:rsid w:val="601A2EBA"/>
    <w:rsid w:val="601C2B39"/>
    <w:rsid w:val="603C0E70"/>
    <w:rsid w:val="60467201"/>
    <w:rsid w:val="60515592"/>
    <w:rsid w:val="60636B31"/>
    <w:rsid w:val="60A85FA1"/>
    <w:rsid w:val="60AD2A19"/>
    <w:rsid w:val="60B37BB5"/>
    <w:rsid w:val="60BD5F46"/>
    <w:rsid w:val="60C47652"/>
    <w:rsid w:val="60E96A0A"/>
    <w:rsid w:val="60FE69AF"/>
    <w:rsid w:val="611E4CE6"/>
    <w:rsid w:val="61407419"/>
    <w:rsid w:val="61644155"/>
    <w:rsid w:val="619736AB"/>
    <w:rsid w:val="619A682E"/>
    <w:rsid w:val="619E0326"/>
    <w:rsid w:val="61A11A3C"/>
    <w:rsid w:val="61A85B43"/>
    <w:rsid w:val="61B6615E"/>
    <w:rsid w:val="61D84114"/>
    <w:rsid w:val="61E324A5"/>
    <w:rsid w:val="61F8409E"/>
    <w:rsid w:val="62001A0A"/>
    <w:rsid w:val="620F67EC"/>
    <w:rsid w:val="622F4B23"/>
    <w:rsid w:val="6264757B"/>
    <w:rsid w:val="62724313"/>
    <w:rsid w:val="62865532"/>
    <w:rsid w:val="62B9215C"/>
    <w:rsid w:val="62C75F9B"/>
    <w:rsid w:val="62D1432C"/>
    <w:rsid w:val="62FE035B"/>
    <w:rsid w:val="63072608"/>
    <w:rsid w:val="63110999"/>
    <w:rsid w:val="631E69AA"/>
    <w:rsid w:val="632905BE"/>
    <w:rsid w:val="636F0D32"/>
    <w:rsid w:val="637F0FCD"/>
    <w:rsid w:val="639456EF"/>
    <w:rsid w:val="63C11A36"/>
    <w:rsid w:val="63D619DB"/>
    <w:rsid w:val="63D84EDF"/>
    <w:rsid w:val="63E044E9"/>
    <w:rsid w:val="63E2436F"/>
    <w:rsid w:val="63EB60FE"/>
    <w:rsid w:val="64110179"/>
    <w:rsid w:val="64592EAE"/>
    <w:rsid w:val="6463123F"/>
    <w:rsid w:val="646E75D0"/>
    <w:rsid w:val="647947B7"/>
    <w:rsid w:val="64837576"/>
    <w:rsid w:val="649F6EA6"/>
    <w:rsid w:val="64A358AC"/>
    <w:rsid w:val="64A5552C"/>
    <w:rsid w:val="64BC49B3"/>
    <w:rsid w:val="64C47FDF"/>
    <w:rsid w:val="64C53862"/>
    <w:rsid w:val="64E22E70"/>
    <w:rsid w:val="64E46315"/>
    <w:rsid w:val="64FA7C33"/>
    <w:rsid w:val="651352A3"/>
    <w:rsid w:val="651C4271"/>
    <w:rsid w:val="65262602"/>
    <w:rsid w:val="654301AA"/>
    <w:rsid w:val="6573480E"/>
    <w:rsid w:val="658046DF"/>
    <w:rsid w:val="65A11F4C"/>
    <w:rsid w:val="65A97358"/>
    <w:rsid w:val="65B31E66"/>
    <w:rsid w:val="65B31F28"/>
    <w:rsid w:val="65BA5074"/>
    <w:rsid w:val="65C91E0B"/>
    <w:rsid w:val="65F74ED9"/>
    <w:rsid w:val="65FE3386"/>
    <w:rsid w:val="66046268"/>
    <w:rsid w:val="663B2547"/>
    <w:rsid w:val="664C6B61"/>
    <w:rsid w:val="66570776"/>
    <w:rsid w:val="669811DF"/>
    <w:rsid w:val="66B15D46"/>
    <w:rsid w:val="66CF6724"/>
    <w:rsid w:val="66EF1BEE"/>
    <w:rsid w:val="66FA75D3"/>
    <w:rsid w:val="670E46A1"/>
    <w:rsid w:val="672542C6"/>
    <w:rsid w:val="67444B7B"/>
    <w:rsid w:val="67456D79"/>
    <w:rsid w:val="67650933"/>
    <w:rsid w:val="676E44EF"/>
    <w:rsid w:val="67923058"/>
    <w:rsid w:val="679C7788"/>
    <w:rsid w:val="67B1772D"/>
    <w:rsid w:val="67D356E3"/>
    <w:rsid w:val="67DD3A75"/>
    <w:rsid w:val="6814614D"/>
    <w:rsid w:val="684A4429"/>
    <w:rsid w:val="685427BA"/>
    <w:rsid w:val="68806B01"/>
    <w:rsid w:val="688A76DB"/>
    <w:rsid w:val="68953223"/>
    <w:rsid w:val="68A015B4"/>
    <w:rsid w:val="68BB1E0D"/>
    <w:rsid w:val="68C2756A"/>
    <w:rsid w:val="68FB4800"/>
    <w:rsid w:val="68FC4B94"/>
    <w:rsid w:val="691702F9"/>
    <w:rsid w:val="6923630A"/>
    <w:rsid w:val="693B7234"/>
    <w:rsid w:val="696F48E3"/>
    <w:rsid w:val="697A6D19"/>
    <w:rsid w:val="6985092D"/>
    <w:rsid w:val="699A504F"/>
    <w:rsid w:val="69B30178"/>
    <w:rsid w:val="69EF51EF"/>
    <w:rsid w:val="69F05A5E"/>
    <w:rsid w:val="6A0C31E9"/>
    <w:rsid w:val="6A120191"/>
    <w:rsid w:val="6A22248E"/>
    <w:rsid w:val="6A222C3F"/>
    <w:rsid w:val="6A563204"/>
    <w:rsid w:val="6A7A6ABD"/>
    <w:rsid w:val="6A935267"/>
    <w:rsid w:val="6A9E6E7B"/>
    <w:rsid w:val="6AA86F24"/>
    <w:rsid w:val="6AA9520C"/>
    <w:rsid w:val="6AB5321D"/>
    <w:rsid w:val="6AB65507"/>
    <w:rsid w:val="6ACA793F"/>
    <w:rsid w:val="6AD16ECB"/>
    <w:rsid w:val="6AD51554"/>
    <w:rsid w:val="6AD824D8"/>
    <w:rsid w:val="6B1757BA"/>
    <w:rsid w:val="6B1D66F9"/>
    <w:rsid w:val="6B3804C7"/>
    <w:rsid w:val="6B390737"/>
    <w:rsid w:val="6B416685"/>
    <w:rsid w:val="6B564A55"/>
    <w:rsid w:val="6B770D5D"/>
    <w:rsid w:val="6B996D13"/>
    <w:rsid w:val="6BAE3435"/>
    <w:rsid w:val="6BC67E8C"/>
    <w:rsid w:val="6BCE4FEF"/>
    <w:rsid w:val="6BEE7AA2"/>
    <w:rsid w:val="6C053E44"/>
    <w:rsid w:val="6C460131"/>
    <w:rsid w:val="6C5C4853"/>
    <w:rsid w:val="6C662BE4"/>
    <w:rsid w:val="6C73229B"/>
    <w:rsid w:val="6C7C2B89"/>
    <w:rsid w:val="6C9D0B3F"/>
    <w:rsid w:val="6CA14B7D"/>
    <w:rsid w:val="6CA86ED0"/>
    <w:rsid w:val="6CD23598"/>
    <w:rsid w:val="6CFE78DF"/>
    <w:rsid w:val="6D0262E5"/>
    <w:rsid w:val="6D1E5C16"/>
    <w:rsid w:val="6D293FA7"/>
    <w:rsid w:val="6D400349"/>
    <w:rsid w:val="6D504C80"/>
    <w:rsid w:val="6D5502EE"/>
    <w:rsid w:val="6D5F5BB3"/>
    <w:rsid w:val="6D8049B5"/>
    <w:rsid w:val="6DCC7033"/>
    <w:rsid w:val="6DD753C4"/>
    <w:rsid w:val="6DE01B62"/>
    <w:rsid w:val="6DE41DA2"/>
    <w:rsid w:val="6E116524"/>
    <w:rsid w:val="6E185E2D"/>
    <w:rsid w:val="6E3842A0"/>
    <w:rsid w:val="6E442175"/>
    <w:rsid w:val="6E4F3D89"/>
    <w:rsid w:val="6E8637AA"/>
    <w:rsid w:val="6EA64798"/>
    <w:rsid w:val="6ED177DA"/>
    <w:rsid w:val="6ED2525C"/>
    <w:rsid w:val="6EDC35ED"/>
    <w:rsid w:val="6EDC6E70"/>
    <w:rsid w:val="6EF23592"/>
    <w:rsid w:val="6EF44517"/>
    <w:rsid w:val="6F073538"/>
    <w:rsid w:val="6F1E78D9"/>
    <w:rsid w:val="6F247264"/>
    <w:rsid w:val="6F5D014E"/>
    <w:rsid w:val="6FA21A81"/>
    <w:rsid w:val="6FAB29C1"/>
    <w:rsid w:val="6FCA3229"/>
    <w:rsid w:val="6FCB0CF7"/>
    <w:rsid w:val="703A6DAC"/>
    <w:rsid w:val="704241B9"/>
    <w:rsid w:val="70452BBF"/>
    <w:rsid w:val="706F25AF"/>
    <w:rsid w:val="70761C62"/>
    <w:rsid w:val="70A367DC"/>
    <w:rsid w:val="70EA6816"/>
    <w:rsid w:val="70EF55D6"/>
    <w:rsid w:val="710651FB"/>
    <w:rsid w:val="71083F82"/>
    <w:rsid w:val="7111358D"/>
    <w:rsid w:val="713E0BD9"/>
    <w:rsid w:val="7172232C"/>
    <w:rsid w:val="719D69F4"/>
    <w:rsid w:val="71A94A05"/>
    <w:rsid w:val="71F37403"/>
    <w:rsid w:val="72401A80"/>
    <w:rsid w:val="72565E22"/>
    <w:rsid w:val="726141B3"/>
    <w:rsid w:val="726B2544"/>
    <w:rsid w:val="72913773"/>
    <w:rsid w:val="72A10820"/>
    <w:rsid w:val="72C11798"/>
    <w:rsid w:val="72CD4B67"/>
    <w:rsid w:val="72D82EF8"/>
    <w:rsid w:val="72E64795"/>
    <w:rsid w:val="730665E1"/>
    <w:rsid w:val="730E55D1"/>
    <w:rsid w:val="734D4A5D"/>
    <w:rsid w:val="73704370"/>
    <w:rsid w:val="73854316"/>
    <w:rsid w:val="73A66A49"/>
    <w:rsid w:val="73C64D7F"/>
    <w:rsid w:val="73C70602"/>
    <w:rsid w:val="73E82D35"/>
    <w:rsid w:val="73F310C6"/>
    <w:rsid w:val="741D578E"/>
    <w:rsid w:val="742C2525"/>
    <w:rsid w:val="743F3744"/>
    <w:rsid w:val="745436E9"/>
    <w:rsid w:val="745B0DEF"/>
    <w:rsid w:val="74A024E4"/>
    <w:rsid w:val="74AB40F8"/>
    <w:rsid w:val="75024B07"/>
    <w:rsid w:val="750477ED"/>
    <w:rsid w:val="752E55CB"/>
    <w:rsid w:val="7538395C"/>
    <w:rsid w:val="753B515D"/>
    <w:rsid w:val="755D377D"/>
    <w:rsid w:val="75691B28"/>
    <w:rsid w:val="756E1C38"/>
    <w:rsid w:val="75717D36"/>
    <w:rsid w:val="75874D60"/>
    <w:rsid w:val="75A44310"/>
    <w:rsid w:val="75A6528D"/>
    <w:rsid w:val="75B163DE"/>
    <w:rsid w:val="75F0310B"/>
    <w:rsid w:val="75F6664F"/>
    <w:rsid w:val="75FB4D1F"/>
    <w:rsid w:val="7647739D"/>
    <w:rsid w:val="76522C0E"/>
    <w:rsid w:val="765C3ABF"/>
    <w:rsid w:val="76751C85"/>
    <w:rsid w:val="76931A1A"/>
    <w:rsid w:val="769E4528"/>
    <w:rsid w:val="769E7DAB"/>
    <w:rsid w:val="76BF24DE"/>
    <w:rsid w:val="76CA63C9"/>
    <w:rsid w:val="76D52484"/>
    <w:rsid w:val="76D85607"/>
    <w:rsid w:val="76F44F37"/>
    <w:rsid w:val="771C2EA6"/>
    <w:rsid w:val="773B56F3"/>
    <w:rsid w:val="774175B4"/>
    <w:rsid w:val="775C0A43"/>
    <w:rsid w:val="7762556B"/>
    <w:rsid w:val="776956F2"/>
    <w:rsid w:val="777238C1"/>
    <w:rsid w:val="777C75DA"/>
    <w:rsid w:val="778C1105"/>
    <w:rsid w:val="77B95F79"/>
    <w:rsid w:val="77EE09D2"/>
    <w:rsid w:val="781F0A60"/>
    <w:rsid w:val="782C7040"/>
    <w:rsid w:val="78304CBF"/>
    <w:rsid w:val="78326FD3"/>
    <w:rsid w:val="785173F2"/>
    <w:rsid w:val="785C5783"/>
    <w:rsid w:val="78704614"/>
    <w:rsid w:val="787C3AB9"/>
    <w:rsid w:val="78861E4A"/>
    <w:rsid w:val="78913A5E"/>
    <w:rsid w:val="789C1DEF"/>
    <w:rsid w:val="78B72197"/>
    <w:rsid w:val="78BD7DA6"/>
    <w:rsid w:val="78F227FE"/>
    <w:rsid w:val="78FF080F"/>
    <w:rsid w:val="79017595"/>
    <w:rsid w:val="79171739"/>
    <w:rsid w:val="79294ED6"/>
    <w:rsid w:val="792C6CB9"/>
    <w:rsid w:val="79317C30"/>
    <w:rsid w:val="79381C6E"/>
    <w:rsid w:val="7955121E"/>
    <w:rsid w:val="79653C2E"/>
    <w:rsid w:val="79725540"/>
    <w:rsid w:val="798C38F6"/>
    <w:rsid w:val="79971C87"/>
    <w:rsid w:val="799C5071"/>
    <w:rsid w:val="79D85D90"/>
    <w:rsid w:val="79E263BE"/>
    <w:rsid w:val="79E5308B"/>
    <w:rsid w:val="7A026DB8"/>
    <w:rsid w:val="7A230972"/>
    <w:rsid w:val="7A294A79"/>
    <w:rsid w:val="7A2C79D8"/>
    <w:rsid w:val="7A2D430B"/>
    <w:rsid w:val="7A4430A5"/>
    <w:rsid w:val="7A5977C7"/>
    <w:rsid w:val="7A5A304A"/>
    <w:rsid w:val="7A845813"/>
    <w:rsid w:val="7A890316"/>
    <w:rsid w:val="7A8F5AA2"/>
    <w:rsid w:val="7A9D706F"/>
    <w:rsid w:val="7AC5017B"/>
    <w:rsid w:val="7AD0650C"/>
    <w:rsid w:val="7AE15FE0"/>
    <w:rsid w:val="7AF244C2"/>
    <w:rsid w:val="7B070BE4"/>
    <w:rsid w:val="7B074467"/>
    <w:rsid w:val="7B1227F8"/>
    <w:rsid w:val="7B236EDD"/>
    <w:rsid w:val="7B276F1B"/>
    <w:rsid w:val="7B334F2B"/>
    <w:rsid w:val="7B3B6167"/>
    <w:rsid w:val="7B5E4E76"/>
    <w:rsid w:val="7B8A593A"/>
    <w:rsid w:val="7BBF3C16"/>
    <w:rsid w:val="7BC4481A"/>
    <w:rsid w:val="7BD40338"/>
    <w:rsid w:val="7BEB5BC8"/>
    <w:rsid w:val="7BF91471"/>
    <w:rsid w:val="7C42096C"/>
    <w:rsid w:val="7C4C347A"/>
    <w:rsid w:val="7C985AF7"/>
    <w:rsid w:val="7C99137B"/>
    <w:rsid w:val="7CAE5A9D"/>
    <w:rsid w:val="7CEC3E20"/>
    <w:rsid w:val="7CEF1D89"/>
    <w:rsid w:val="7CEF6506"/>
    <w:rsid w:val="7CFE329D"/>
    <w:rsid w:val="7D085F7C"/>
    <w:rsid w:val="7D096DD7"/>
    <w:rsid w:val="7D1B284D"/>
    <w:rsid w:val="7D5052A6"/>
    <w:rsid w:val="7D8A4501"/>
    <w:rsid w:val="7DBD5C5A"/>
    <w:rsid w:val="7DC93C6B"/>
    <w:rsid w:val="7DD31FFC"/>
    <w:rsid w:val="7DD442D3"/>
    <w:rsid w:val="7DE91FA1"/>
    <w:rsid w:val="7DED5E2C"/>
    <w:rsid w:val="7E006343"/>
    <w:rsid w:val="7E257EF5"/>
    <w:rsid w:val="7E375A65"/>
    <w:rsid w:val="7E6F5E0B"/>
    <w:rsid w:val="7E8666DE"/>
    <w:rsid w:val="7EC4103A"/>
    <w:rsid w:val="7EFE4E94"/>
    <w:rsid w:val="7F00372F"/>
    <w:rsid w:val="7F0E6500"/>
    <w:rsid w:val="7F10690D"/>
    <w:rsid w:val="7F1D39AC"/>
    <w:rsid w:val="7F4F2FAB"/>
    <w:rsid w:val="7F505919"/>
    <w:rsid w:val="7F547734"/>
    <w:rsid w:val="7F5B0B7E"/>
    <w:rsid w:val="7F656F0F"/>
    <w:rsid w:val="7F78755D"/>
    <w:rsid w:val="7F7B6EB5"/>
    <w:rsid w:val="7F9C15E8"/>
    <w:rsid w:val="7FA4224F"/>
    <w:rsid w:val="7FC32B56"/>
    <w:rsid w:val="7FD235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11"/>
    <w:basedOn w:val="6"/>
    <w:qFormat/>
    <w:uiPriority w:val="0"/>
    <w:rPr>
      <w:rFonts w:ascii="Arial" w:hAnsi="Arial" w:cs="Arial"/>
      <w:color w:val="000000"/>
      <w:sz w:val="20"/>
      <w:szCs w:val="20"/>
    </w:rPr>
  </w:style>
  <w:style w:type="character" w:customStyle="1" w:styleId="13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2523</Characters>
  <Lines>21</Lines>
  <Paragraphs>5</Paragraphs>
  <ScaleCrop>false</ScaleCrop>
  <LinksUpToDate>false</LinksUpToDate>
  <CharactersWithSpaces>2960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2015-06-27T18:08:00Z</dcterms:created>
  <dc:creator>Administrator</dc:creator>
  <cp:lastModifiedBy>Administrator</cp:lastModifiedBy>
  <cp:lastPrinted>2016-04-15T01:58:00Z</cp:lastPrinted>
  <dcterms:modified xsi:type="dcterms:W3CDTF">2016-08-04T06:18:11Z</dcterms:modified>
  <dc:title> 营运部发〔2014〕    号                  签发人：        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