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2016-08-24T02:33:25Z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