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蒋雪琴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杨秀娟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2016-07-27T05:46:37Z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