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关于做好 OA 系统人事基础数据收集工作的通知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各门店员工、各后勤员工：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根据集团公司 OA 系统建设工作的总体安排，拟于 7 月初上线并测试，人事基础数据作为系统上线的基础。为保证顺利上线，经研究决定，拟开展人员基 础数据收集工作，现将相关事宜通知如下：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一、数据采集人员范围：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四川太极大药房连锁有限公司所有在职正式员工（备注：实习生、试用期员工及医生除外）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二、填表要求： </w:t>
      </w:r>
    </w:p>
    <w:p>
      <w:pPr>
        <w:widowControl w:val="0"/>
        <w:numPr>
          <w:numId w:val="0"/>
        </w:numPr>
        <w:wordWrap/>
        <w:adjustRightInd/>
        <w:snapToGrid/>
        <w:spacing w:line="360" w:lineRule="auto"/>
        <w:ind w:leftChars="0" w:right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1、所有员工按照样例模板填写《太极集团OA系统人力资源基础数据表》，其中标红的字段为员工本人必填内容。其数据是真实反应员工本人基本信息的依据， 必须填写真实、有效的信息，不得伪造、纂改或虚报、瞒报。 </w:t>
      </w:r>
    </w:p>
    <w:p>
      <w:pPr>
        <w:widowControl w:val="0"/>
        <w:numPr>
          <w:numId w:val="0"/>
        </w:numPr>
        <w:wordWrap/>
        <w:adjustRightInd/>
        <w:snapToGrid/>
        <w:spacing w:line="360" w:lineRule="auto"/>
        <w:ind w:leftChars="0" w:right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2、请各位员工遵照表样填写，所有的附表及附表中的所有内容都必须填写完整，不能擅自改动表样格式。</w:t>
      </w:r>
    </w:p>
    <w:p>
      <w:pPr>
        <w:widowControl w:val="0"/>
        <w:numPr>
          <w:numId w:val="0"/>
        </w:numPr>
        <w:wordWrap/>
        <w:adjustRightInd/>
        <w:snapToGrid/>
        <w:spacing w:line="360" w:lineRule="auto"/>
        <w:ind w:leftChars="0" w:right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3、表格中红色为必填项，如表格中没有对应项的均填写“无”。</w:t>
      </w:r>
    </w:p>
    <w:p>
      <w:pPr>
        <w:widowControl w:val="0"/>
        <w:numPr>
          <w:numId w:val="0"/>
        </w:numPr>
        <w:wordWrap/>
        <w:adjustRightInd/>
        <w:snapToGrid/>
        <w:spacing w:line="360" w:lineRule="auto"/>
        <w:ind w:leftChars="0" w:right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4、请每位员工仔细认真的填写，门店员工由片区经理和店长督促门店员工认真填写并严格审核，片区经理再负责将员工填写好的《太极集团OA系统人力资源基础数据表》收集汇总，于2016年7月20日前以片区为单位发送至人事部邮箱。后勤员工由部门负责人督促员工填写，并收集汇总于2016年7月20日发送至人事部邮箱。</w:t>
      </w:r>
    </w:p>
    <w:p>
      <w:pPr>
        <w:widowControl w:val="0"/>
        <w:numPr>
          <w:numId w:val="0"/>
        </w:numPr>
        <w:wordWrap/>
        <w:adjustRightInd/>
        <w:snapToGrid/>
        <w:spacing w:line="360" w:lineRule="auto"/>
        <w:ind w:leftChars="0" w:right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5、上次收集的为《太极集团OA系统人力资源基础数据表》简洁版，这次收集的为《太极集团OA系统人力资源基础数据表》复杂版，请大家认真填写，谢谢大家的配合与支持！   </w:t>
      </w:r>
    </w:p>
    <w:p>
      <w:pPr>
        <w:widowControl w:val="0"/>
        <w:numPr>
          <w:numId w:val="0"/>
        </w:numPr>
        <w:wordWrap/>
        <w:adjustRightInd/>
        <w:snapToGrid/>
        <w:spacing w:line="360" w:lineRule="auto"/>
        <w:ind w:leftChars="0" w:right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人事部</w:t>
      </w:r>
    </w:p>
    <w:p>
      <w:pPr>
        <w:widowControl w:val="0"/>
        <w:numPr>
          <w:numId w:val="0"/>
        </w:numPr>
        <w:wordWrap/>
        <w:adjustRightInd/>
        <w:snapToGrid/>
        <w:spacing w:line="360" w:lineRule="auto"/>
        <w:ind w:leftChars="0" w:right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2016年7月13日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8083726"/>
    <w:rsid w:val="02630D8C"/>
    <w:rsid w:val="03C034BC"/>
    <w:rsid w:val="08083726"/>
    <w:rsid w:val="0EB14C92"/>
    <w:rsid w:val="1D9564AD"/>
    <w:rsid w:val="1E47227B"/>
    <w:rsid w:val="248768DD"/>
    <w:rsid w:val="2DEC0B8D"/>
    <w:rsid w:val="38425E41"/>
    <w:rsid w:val="3A7D7971"/>
    <w:rsid w:val="3C9775F0"/>
    <w:rsid w:val="4B122B33"/>
    <w:rsid w:val="518D2C6F"/>
    <w:rsid w:val="5B6B0E89"/>
    <w:rsid w:val="7E3F74C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Office_9.1.0.5111_{F1E327BC-269C-435d-A152-05C5408002CA}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2016-06-23T06:34:00Z</dcterms:created>
  <dc:creator>Administrator</dc:creator>
  <cp:lastModifiedBy>Administrator</cp:lastModifiedBy>
  <cp:lastPrinted>2016-06-23T07:08:00Z</cp:lastPrinted>
  <dcterms:modified xsi:type="dcterms:W3CDTF">2016-07-19T05:54:11Z</dcterms:modified>
  <dc:title>关于做好 OA 系统人事基础数据收集工作的通知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2052-9.1.0.5111</vt:lpwstr>
  </property>
</Properties>
</file>