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63013,62954,95332,2739,148917,8090,104120,48061,15209,8165,45637,15803,124866,151688,151722,152353,36190,152336,105008,54270,122654,128518,152336,147308,9438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179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2016-07-15T11:25:53Z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