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47</w:t>
            </w:r>
            <w:bookmarkStart w:id="0" w:name="_GoBack"/>
            <w:bookmarkEnd w:id="0"/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5B31FB0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D9B24C8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910855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TotalTime>0</TotalTime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2016-06-27T08:01:30Z</dcterms:modified>
  <dc:title>2016年6月店员绩效考核表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